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A00890">
        <w:rPr>
          <w:rFonts w:ascii="GHEA Grapalat" w:hAnsi="GHEA Grapalat"/>
          <w:i w:val="0"/>
          <w:lang w:val="hy-AM"/>
        </w:rPr>
        <w:t>02</w:t>
      </w:r>
      <w:r w:rsidR="00F96B3C" w:rsidRPr="000D66F7">
        <w:rPr>
          <w:rFonts w:ascii="GHEA Grapalat" w:hAnsi="GHEA Grapalat"/>
          <w:i w:val="0"/>
          <w:lang w:val="hy-AM"/>
        </w:rPr>
        <w:t xml:space="preserve"> </w:t>
      </w:r>
      <w:r w:rsidR="00A00890">
        <w:rPr>
          <w:rFonts w:ascii="GHEA Grapalat" w:hAnsi="GHEA Grapalat"/>
          <w:i w:val="0"/>
          <w:lang w:val="hy-AM"/>
        </w:rPr>
        <w:t>июн</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3F796C">
        <w:rPr>
          <w:rFonts w:ascii="GHEA Grapalat" w:hAnsi="GHEA Grapalat"/>
          <w:i w:val="0"/>
          <w:lang w:val="hy-AM"/>
        </w:rPr>
        <w:t>ՄՊ</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3F796C">
        <w:rPr>
          <w:rFonts w:ascii="GHEA Grapalat" w:hAnsi="GHEA Grapalat"/>
          <w:i w:val="0"/>
          <w:lang w:val="hy-AM"/>
        </w:rPr>
        <w:t>1</w:t>
      </w:r>
      <w:r w:rsidR="003F796C" w:rsidRPr="00DC2CF4">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E936E8">
        <w:rPr>
          <w:rFonts w:ascii="GHEA Grapalat" w:hAnsi="GHEA Grapalat"/>
          <w:bCs/>
          <w:i w:val="0"/>
          <w:lang w:val="af-ZA"/>
        </w:rPr>
        <w:t>Мец Парни</w:t>
      </w:r>
      <w:r w:rsidR="00E936E8" w:rsidRPr="00DA1965">
        <w:rPr>
          <w:rFonts w:ascii="GHEA Grapalat" w:hAnsi="GHEA Grapalat"/>
          <w:i w:val="0"/>
        </w:rPr>
        <w:t>,</w:t>
      </w:r>
      <w:r w:rsidR="00E936E8" w:rsidRPr="00DA1965">
        <w:rPr>
          <w:rFonts w:ascii="GHEA Grapalat" w:hAnsi="GHEA Grapalat"/>
          <w:lang w:val="af-ZA"/>
        </w:rPr>
        <w:t xml:space="preserve"> </w:t>
      </w:r>
      <w:r w:rsidR="00E936E8" w:rsidRPr="00DA1965">
        <w:rPr>
          <w:rFonts w:ascii="GHEA Grapalat" w:hAnsi="GHEA Grapalat"/>
          <w:i w:val="0"/>
        </w:rPr>
        <w:t xml:space="preserve">находящийся по адресу: </w:t>
      </w:r>
      <w:r w:rsidR="00E936E8" w:rsidRPr="00CE3651">
        <w:rPr>
          <w:rFonts w:ascii="GHEA Grapalat" w:hAnsi="GHEA Grapalat"/>
          <w:i w:val="0"/>
        </w:rPr>
        <w:t xml:space="preserve">РА, </w:t>
      </w:r>
      <w:r w:rsidR="00E936E8" w:rsidRPr="004E553D">
        <w:rPr>
          <w:rFonts w:ascii="GHEA Grapalat" w:hAnsi="GHEA Grapalat"/>
          <w:i w:val="0"/>
        </w:rPr>
        <w:t>Лорийский</w:t>
      </w:r>
      <w:r w:rsidR="00E936E8" w:rsidRPr="00DA1965">
        <w:rPr>
          <w:rFonts w:ascii="GHEA Grapalat" w:hAnsi="GHEA Grapalat"/>
          <w:i w:val="0"/>
        </w:rPr>
        <w:t xml:space="preserve"> област</w:t>
      </w:r>
      <w:r w:rsidR="00E936E8" w:rsidRPr="004E553D">
        <w:rPr>
          <w:rFonts w:ascii="GHEA Grapalat" w:hAnsi="GHEA Grapalat"/>
          <w:i w:val="0"/>
        </w:rPr>
        <w:t>ь,</w:t>
      </w:r>
      <w:r w:rsidR="00E936E8" w:rsidRPr="00DA1965">
        <w:rPr>
          <w:rFonts w:ascii="GHEA Grapalat" w:hAnsi="GHEA Grapalat"/>
          <w:i w:val="0"/>
        </w:rPr>
        <w:t xml:space="preserve"> с. </w:t>
      </w:r>
      <w:r w:rsidR="00E936E8">
        <w:rPr>
          <w:rFonts w:ascii="GHEA Grapalat" w:hAnsi="GHEA Grapalat"/>
          <w:bCs/>
          <w:i w:val="0"/>
          <w:lang w:val="af-ZA"/>
        </w:rPr>
        <w:t>Мец Парни</w:t>
      </w:r>
      <w:r w:rsidR="00E936E8" w:rsidRPr="000D339E">
        <w:rPr>
          <w:rFonts w:ascii="GHEA Grapalat" w:hAnsi="GHEA Grapalat"/>
          <w:i w:val="0"/>
        </w:rPr>
        <w:t xml:space="preserve">, </w:t>
      </w:r>
      <w:r w:rsidR="00E936E8" w:rsidRPr="0014473C">
        <w:rPr>
          <w:rFonts w:ascii="GHEA Grapalat" w:hAnsi="GHEA Grapalat"/>
          <w:i w:val="0"/>
        </w:rPr>
        <w:t>1</w:t>
      </w:r>
      <w:r w:rsidR="00E936E8" w:rsidRPr="000D339E">
        <w:rPr>
          <w:rFonts w:ascii="GHEA Grapalat" w:hAnsi="GHEA Grapalat"/>
          <w:i w:val="0"/>
        </w:rPr>
        <w:t>-</w:t>
      </w:r>
      <w:r w:rsidR="00E936E8" w:rsidRPr="002C2C6B">
        <w:rPr>
          <w:rFonts w:ascii="GHEA Grapalat" w:hAnsi="GHEA Grapalat"/>
          <w:i w:val="0"/>
        </w:rPr>
        <w:t>а</w:t>
      </w:r>
      <w:r w:rsidR="00E936E8" w:rsidRPr="000D339E">
        <w:rPr>
          <w:rFonts w:ascii="GHEA Grapalat" w:hAnsi="GHEA Grapalat"/>
          <w:i w:val="0"/>
        </w:rPr>
        <w:t xml:space="preserve">я </w:t>
      </w:r>
      <w:r w:rsidR="00E936E8" w:rsidRPr="002C2C6B">
        <w:rPr>
          <w:rFonts w:ascii="GHEA Grapalat" w:hAnsi="GHEA Grapalat"/>
          <w:i w:val="0"/>
        </w:rPr>
        <w:t>улица</w:t>
      </w:r>
      <w:r w:rsidR="00E936E8" w:rsidRPr="000D339E">
        <w:rPr>
          <w:rFonts w:ascii="GHEA Grapalat" w:hAnsi="GHEA Grapalat"/>
          <w:i w:val="0"/>
        </w:rPr>
        <w:t xml:space="preserve">, дом </w:t>
      </w:r>
      <w:r w:rsidR="00E936E8" w:rsidRPr="0014473C">
        <w:rPr>
          <w:rFonts w:ascii="GHEA Grapalat" w:hAnsi="GHEA Grapalat"/>
          <w:i w:val="0"/>
        </w:rPr>
        <w:t>80</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52A1E">
        <w:rPr>
          <w:rFonts w:ascii="GHEA Grapalat" w:hAnsi="GHEA Grapalat"/>
          <w:i w:val="0"/>
          <w:spacing w:val="6"/>
          <w:lang w:val="hy-AM"/>
        </w:rPr>
        <w:t>р</w:t>
      </w:r>
      <w:r w:rsidR="001C70E2" w:rsidRPr="001C70E2">
        <w:rPr>
          <w:rFonts w:ascii="GHEA Grapalat" w:hAnsi="GHEA Grapalat"/>
          <w:i w:val="0"/>
          <w:spacing w:val="6"/>
          <w:lang w:val="hy-AM"/>
        </w:rPr>
        <w:t>абот</w:t>
      </w:r>
      <w:r w:rsidR="00C52A1E">
        <w:rPr>
          <w:rFonts w:ascii="GHEA Grapalat" w:hAnsi="GHEA Grapalat"/>
          <w:i w:val="0"/>
          <w:spacing w:val="6"/>
          <w:lang w:val="hy-AM"/>
        </w:rPr>
        <w:t>ам</w:t>
      </w:r>
      <w:r w:rsidR="001C70E2" w:rsidRPr="001C70E2">
        <w:rPr>
          <w:rFonts w:ascii="GHEA Grapalat" w:hAnsi="GHEA Grapalat"/>
          <w:i w:val="0"/>
          <w:spacing w:val="6"/>
          <w:lang w:val="hy-AM"/>
        </w:rPr>
        <w:t xml:space="preserve"> </w:t>
      </w:r>
      <w:r w:rsidR="00760045" w:rsidRPr="00760045">
        <w:rPr>
          <w:rFonts w:ascii="GHEA Grapalat" w:hAnsi="GHEA Grapalat"/>
          <w:i w:val="0"/>
          <w:spacing w:val="6"/>
          <w:lang w:val="hy-AM"/>
        </w:rPr>
        <w:t xml:space="preserve">по укреплению дома культуры </w:t>
      </w:r>
      <w:r w:rsidR="001C70E2" w:rsidRPr="001C70E2">
        <w:rPr>
          <w:rFonts w:ascii="GHEA Grapalat" w:hAnsi="GHEA Grapalat"/>
          <w:i w:val="0"/>
          <w:spacing w:val="6"/>
          <w:lang w:val="hy-AM"/>
        </w:rPr>
        <w:t xml:space="preserve">общины </w:t>
      </w:r>
      <w:r w:rsidR="00760045" w:rsidRPr="00760045">
        <w:rPr>
          <w:rFonts w:ascii="GHEA Grapalat" w:hAnsi="GHEA Grapalat"/>
          <w:i w:val="0"/>
          <w:spacing w:val="6"/>
          <w:lang w:val="hy-AM"/>
        </w:rPr>
        <w:t>Мец Парни</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E936E8" w:rsidRPr="00DA1965">
        <w:rPr>
          <w:rFonts w:ascii="GHEA Grapalat" w:hAnsi="GHEA Grapalat"/>
          <w:i w:val="0"/>
        </w:rPr>
        <w:t xml:space="preserve">с. </w:t>
      </w:r>
      <w:r w:rsidR="00E936E8">
        <w:rPr>
          <w:rFonts w:ascii="GHEA Grapalat" w:hAnsi="GHEA Grapalat"/>
          <w:bCs/>
          <w:i w:val="0"/>
          <w:lang w:val="af-ZA"/>
        </w:rPr>
        <w:t>Мец Парни</w:t>
      </w:r>
      <w:r w:rsidR="00E936E8" w:rsidRPr="000D339E">
        <w:rPr>
          <w:rFonts w:ascii="GHEA Grapalat" w:hAnsi="GHEA Grapalat"/>
          <w:i w:val="0"/>
        </w:rPr>
        <w:t xml:space="preserve">, </w:t>
      </w:r>
      <w:r w:rsidR="00E936E8" w:rsidRPr="0014473C">
        <w:rPr>
          <w:rFonts w:ascii="GHEA Grapalat" w:hAnsi="GHEA Grapalat"/>
          <w:i w:val="0"/>
        </w:rPr>
        <w:t>1</w:t>
      </w:r>
      <w:r w:rsidR="00E936E8" w:rsidRPr="000D339E">
        <w:rPr>
          <w:rFonts w:ascii="GHEA Grapalat" w:hAnsi="GHEA Grapalat"/>
          <w:i w:val="0"/>
        </w:rPr>
        <w:t>-</w:t>
      </w:r>
      <w:r w:rsidR="00E936E8" w:rsidRPr="002C2C6B">
        <w:rPr>
          <w:rFonts w:ascii="GHEA Grapalat" w:hAnsi="GHEA Grapalat"/>
          <w:i w:val="0"/>
        </w:rPr>
        <w:t>а</w:t>
      </w:r>
      <w:r w:rsidR="00E936E8" w:rsidRPr="000D339E">
        <w:rPr>
          <w:rFonts w:ascii="GHEA Grapalat" w:hAnsi="GHEA Grapalat"/>
          <w:i w:val="0"/>
        </w:rPr>
        <w:t xml:space="preserve">я </w:t>
      </w:r>
      <w:r w:rsidR="00E936E8" w:rsidRPr="002C2C6B">
        <w:rPr>
          <w:rFonts w:ascii="GHEA Grapalat" w:hAnsi="GHEA Grapalat"/>
          <w:i w:val="0"/>
        </w:rPr>
        <w:t>улица</w:t>
      </w:r>
      <w:r w:rsidR="00E936E8" w:rsidRPr="000D339E">
        <w:rPr>
          <w:rFonts w:ascii="GHEA Grapalat" w:hAnsi="GHEA Grapalat"/>
          <w:i w:val="0"/>
        </w:rPr>
        <w:t xml:space="preserve">, дом </w:t>
      </w:r>
      <w:r w:rsidR="00E936E8" w:rsidRPr="0014473C">
        <w:rPr>
          <w:rFonts w:ascii="GHEA Grapalat" w:hAnsi="GHEA Grapalat"/>
          <w:i w:val="0"/>
        </w:rPr>
        <w:t>80</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E936E8" w:rsidRPr="00DA1965">
        <w:rPr>
          <w:rFonts w:ascii="GHEA Grapalat" w:hAnsi="GHEA Grapalat"/>
          <w:i w:val="0"/>
        </w:rPr>
        <w:t xml:space="preserve">с. </w:t>
      </w:r>
      <w:r w:rsidR="00E936E8">
        <w:rPr>
          <w:rFonts w:ascii="GHEA Grapalat" w:hAnsi="GHEA Grapalat"/>
          <w:bCs/>
          <w:i w:val="0"/>
          <w:lang w:val="af-ZA"/>
        </w:rPr>
        <w:t>Мец Парни</w:t>
      </w:r>
      <w:r w:rsidR="00E936E8" w:rsidRPr="000D339E">
        <w:rPr>
          <w:rFonts w:ascii="GHEA Grapalat" w:hAnsi="GHEA Grapalat"/>
          <w:i w:val="0"/>
        </w:rPr>
        <w:t xml:space="preserve">, </w:t>
      </w:r>
      <w:r w:rsidR="00E936E8" w:rsidRPr="0014473C">
        <w:rPr>
          <w:rFonts w:ascii="GHEA Grapalat" w:hAnsi="GHEA Grapalat"/>
          <w:i w:val="0"/>
        </w:rPr>
        <w:t>1</w:t>
      </w:r>
      <w:r w:rsidR="00E936E8" w:rsidRPr="000D339E">
        <w:rPr>
          <w:rFonts w:ascii="GHEA Grapalat" w:hAnsi="GHEA Grapalat"/>
          <w:i w:val="0"/>
        </w:rPr>
        <w:t>-</w:t>
      </w:r>
      <w:r w:rsidR="00E936E8" w:rsidRPr="002C2C6B">
        <w:rPr>
          <w:rFonts w:ascii="GHEA Grapalat" w:hAnsi="GHEA Grapalat"/>
          <w:i w:val="0"/>
        </w:rPr>
        <w:t>а</w:t>
      </w:r>
      <w:r w:rsidR="00E936E8" w:rsidRPr="000D339E">
        <w:rPr>
          <w:rFonts w:ascii="GHEA Grapalat" w:hAnsi="GHEA Grapalat"/>
          <w:i w:val="0"/>
        </w:rPr>
        <w:t xml:space="preserve">я </w:t>
      </w:r>
      <w:r w:rsidR="00E936E8" w:rsidRPr="002C2C6B">
        <w:rPr>
          <w:rFonts w:ascii="GHEA Grapalat" w:hAnsi="GHEA Grapalat"/>
          <w:i w:val="0"/>
        </w:rPr>
        <w:t>улица</w:t>
      </w:r>
      <w:r w:rsidR="00E936E8" w:rsidRPr="000D339E">
        <w:rPr>
          <w:rFonts w:ascii="GHEA Grapalat" w:hAnsi="GHEA Grapalat"/>
          <w:i w:val="0"/>
        </w:rPr>
        <w:t xml:space="preserve">, дом </w:t>
      </w:r>
      <w:r w:rsidR="00E936E8" w:rsidRPr="0014473C">
        <w:rPr>
          <w:rFonts w:ascii="GHEA Grapalat" w:hAnsi="GHEA Grapalat"/>
          <w:i w:val="0"/>
        </w:rPr>
        <w:t>80</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w:t>
      </w:r>
      <w:r w:rsidR="00E936E8">
        <w:rPr>
          <w:rFonts w:ascii="GHEA Grapalat" w:hAnsi="GHEA Grapalat"/>
          <w:i w:val="0"/>
          <w:lang w:val="hy-AM"/>
        </w:rPr>
        <w:t>0</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4415ED" w:rsidRPr="004415ED">
        <w:rPr>
          <w:rFonts w:ascii="GHEA Grapalat" w:hAnsi="GHEA Grapalat"/>
          <w:i w:val="0"/>
          <w:lang w:val="af-ZA"/>
        </w:rPr>
        <w:t>/0255/ 6-18-97</w:t>
      </w:r>
      <w:r w:rsidR="004415ED" w:rsidRPr="004415ED">
        <w:rPr>
          <w:rFonts w:ascii="GHEA Grapalat" w:hAnsi="GHEA Grapalat"/>
          <w:i w:val="0"/>
          <w:lang w:val="hy-AM"/>
        </w:rPr>
        <w:t xml:space="preserve">, </w:t>
      </w:r>
      <w:r w:rsidR="004415ED" w:rsidRPr="004415ED">
        <w:rPr>
          <w:rFonts w:ascii="GHEA Grapalat" w:hAnsi="GHEA Grapalat"/>
          <w:i w:val="0"/>
          <w:lang w:val="af-ZA"/>
        </w:rPr>
        <w:t>/0</w:t>
      </w:r>
      <w:r w:rsidR="004415ED" w:rsidRPr="004415ED">
        <w:rPr>
          <w:rFonts w:ascii="GHEA Grapalat" w:hAnsi="GHEA Grapalat"/>
          <w:i w:val="0"/>
          <w:lang w:val="hy-AM"/>
        </w:rPr>
        <w:t>91</w:t>
      </w:r>
      <w:r w:rsidR="004415ED" w:rsidRPr="004415ED">
        <w:rPr>
          <w:rFonts w:ascii="GHEA Grapalat" w:hAnsi="GHEA Grapalat"/>
          <w:i w:val="0"/>
          <w:lang w:val="af-ZA"/>
        </w:rPr>
        <w:t xml:space="preserve">/ </w:t>
      </w:r>
      <w:r w:rsidR="004415ED" w:rsidRPr="004415ED">
        <w:rPr>
          <w:rFonts w:ascii="GHEA Grapalat" w:hAnsi="GHEA Grapalat"/>
          <w:i w:val="0"/>
          <w:lang w:val="hy-AM"/>
        </w:rPr>
        <w:t>52</w:t>
      </w:r>
      <w:r w:rsidR="004415ED" w:rsidRPr="004415ED">
        <w:rPr>
          <w:rFonts w:ascii="GHEA Grapalat" w:hAnsi="GHEA Grapalat" w:cs="Times Armenian"/>
          <w:i w:val="0"/>
          <w:lang w:val="af-ZA"/>
        </w:rPr>
        <w:t>-</w:t>
      </w:r>
      <w:r w:rsidR="004415ED" w:rsidRPr="004415ED">
        <w:rPr>
          <w:rFonts w:ascii="GHEA Grapalat" w:hAnsi="GHEA Grapalat" w:cs="Times Armenian"/>
          <w:i w:val="0"/>
          <w:lang w:val="hy-AM"/>
        </w:rPr>
        <w:t>3</w:t>
      </w:r>
      <w:r w:rsidR="004415ED" w:rsidRPr="004415ED">
        <w:rPr>
          <w:rFonts w:ascii="GHEA Grapalat" w:hAnsi="GHEA Grapalat" w:cs="Times Armenian"/>
          <w:i w:val="0"/>
          <w:lang w:val="af-ZA"/>
        </w:rPr>
        <w:t>5-</w:t>
      </w:r>
      <w:r w:rsidR="004415ED" w:rsidRPr="004415ED">
        <w:rPr>
          <w:rFonts w:ascii="GHEA Grapalat" w:hAnsi="GHEA Grapalat" w:cs="Times Armenian"/>
          <w:i w:val="0"/>
          <w:lang w:val="hy-AM"/>
        </w:rPr>
        <w:t>6</w:t>
      </w:r>
      <w:r w:rsidR="004415ED" w:rsidRPr="004415ED">
        <w:rPr>
          <w:rFonts w:ascii="GHEA Grapalat" w:hAnsi="GHEA Grapalat" w:cs="Times Armenian"/>
          <w:i w:val="0"/>
          <w:lang w:val="af-ZA"/>
        </w:rPr>
        <w:t>5</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hyperlink r:id="rId8" w:history="1">
        <w:r w:rsidR="0068137A" w:rsidRPr="0068137A">
          <w:rPr>
            <w:rFonts w:ascii="GHEA Grapalat" w:hAnsi="GHEA Grapalat" w:cs="Verdana"/>
            <w:i w:val="0"/>
            <w:lang w:val="af-ZA"/>
          </w:rPr>
          <w:t>metsparni</w:t>
        </w:r>
        <w:r w:rsidR="0068137A" w:rsidRPr="0068137A">
          <w:rPr>
            <w:rStyle w:val="Hyperlink"/>
            <w:rFonts w:ascii="GHEA Grapalat" w:hAnsi="GHEA Grapalat" w:cs="Verdana"/>
            <w:i w:val="0"/>
            <w:color w:val="auto"/>
            <w:u w:val="none"/>
            <w:lang w:val="af-ZA"/>
          </w:rPr>
          <w:t>.lori@mta.gov.am</w:t>
        </w:r>
      </w:hyperlink>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E936E8">
        <w:rPr>
          <w:rFonts w:ascii="GHEA Grapalat" w:hAnsi="GHEA Grapalat"/>
          <w:bCs/>
          <w:i w:val="0"/>
          <w:lang w:val="af-ZA"/>
        </w:rPr>
        <w:t>Мец Парни</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3F796C">
        <w:rPr>
          <w:rFonts w:ascii="GHEA Grapalat" w:hAnsi="GHEA Grapalat"/>
          <w:sz w:val="20"/>
          <w:szCs w:val="20"/>
          <w:lang w:val="hy-AM"/>
        </w:rPr>
        <w:t>0</w:t>
      </w:r>
      <w:r w:rsidR="007A51DE">
        <w:rPr>
          <w:rFonts w:ascii="GHEA Grapalat" w:hAnsi="GHEA Grapalat"/>
          <w:sz w:val="20"/>
          <w:szCs w:val="20"/>
          <w:lang w:val="hy-AM"/>
        </w:rPr>
        <w:t>2</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260177">
        <w:rPr>
          <w:rFonts w:ascii="GHEA Grapalat" w:hAnsi="GHEA Grapalat"/>
          <w:sz w:val="20"/>
          <w:szCs w:val="20"/>
          <w:lang w:val="hy-AM"/>
        </w:rPr>
        <w:t>М Е Ц  П А Р Н И</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CA78F0">
        <w:rPr>
          <w:rFonts w:ascii="GHEA Grapalat" w:hAnsi="GHEA Grapalat"/>
          <w:sz w:val="20"/>
          <w:szCs w:val="20"/>
          <w:lang w:val="hy-AM"/>
        </w:rPr>
        <w:t>РАБОТ ПО УКРЕПЛЕНИЮ ДОМА КУЛЬТУРЫ ОБЩИНЫ МЕЦ ПАРНИ</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201FC0">
        <w:rPr>
          <w:rFonts w:ascii="GHEA Grapalat" w:hAnsi="GHEA Grapalat"/>
          <w:sz w:val="20"/>
          <w:szCs w:val="20"/>
          <w:lang w:val="hy-AM"/>
        </w:rPr>
        <w:t>МЕЦ ПАРНИ</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2630F8">
        <w:rPr>
          <w:rFonts w:ascii="GHEA Grapalat" w:hAnsi="GHEA Grapalat"/>
          <w:sz w:val="20"/>
          <w:szCs w:val="20"/>
          <w:lang w:val="hy-AM"/>
        </w:rPr>
        <w:t>РАБОТ</w:t>
      </w:r>
      <w:r w:rsidR="0034171C">
        <w:rPr>
          <w:rFonts w:ascii="GHEA Grapalat" w:hAnsi="GHEA Grapalat"/>
          <w:sz w:val="20"/>
          <w:szCs w:val="20"/>
          <w:lang w:val="hy-AM"/>
        </w:rPr>
        <w:t xml:space="preserve"> ПО УКРЕПЛЕНИЮ ДОМА КУЛЬТУРЫ</w:t>
      </w:r>
      <w:r w:rsidR="002630F8">
        <w:rPr>
          <w:rFonts w:ascii="GHEA Grapalat" w:hAnsi="GHEA Grapalat"/>
          <w:sz w:val="20"/>
          <w:szCs w:val="20"/>
          <w:lang w:val="hy-AM"/>
        </w:rPr>
        <w:t xml:space="preserve"> ОБЩИНЫ </w:t>
      </w:r>
      <w:r w:rsidR="005D25B4">
        <w:rPr>
          <w:rFonts w:ascii="GHEA Grapalat" w:hAnsi="GHEA Grapalat"/>
          <w:sz w:val="20"/>
          <w:szCs w:val="20"/>
          <w:lang w:val="hy-AM"/>
        </w:rPr>
        <w:t>МЕЦ ПАРНИ</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201FC0">
        <w:rPr>
          <w:rFonts w:ascii="GHEA Grapalat" w:hAnsi="GHEA Grapalat"/>
          <w:sz w:val="20"/>
          <w:szCs w:val="20"/>
          <w:lang w:val="hy-AM"/>
        </w:rPr>
        <w:t>МЕЦ ПАРНИ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E492C" w:rsidRPr="009E492C">
        <w:rPr>
          <w:rFonts w:ascii="GHEA Grapalat" w:hAnsi="GHEA Grapalat"/>
          <w:bCs/>
          <w:sz w:val="20"/>
          <w:szCs w:val="20"/>
          <w:lang w:val="af-ZA"/>
        </w:rPr>
        <w:t>Мец Парни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hyperlink r:id="rId9" w:history="1">
        <w:r w:rsidR="0068137A" w:rsidRPr="00CC29FD">
          <w:rPr>
            <w:rFonts w:ascii="GHEA Grapalat" w:hAnsi="GHEA Grapalat" w:cs="Verdana"/>
            <w:lang w:val="af-ZA"/>
          </w:rPr>
          <w:t>metsparni</w:t>
        </w:r>
        <w:r w:rsidR="0068137A" w:rsidRPr="00CC29FD">
          <w:rPr>
            <w:rStyle w:val="Hyperlink"/>
            <w:rFonts w:ascii="GHEA Grapalat" w:hAnsi="GHEA Grapalat" w:cs="Verdana"/>
            <w:color w:val="auto"/>
            <w:u w:val="none"/>
            <w:lang w:val="af-ZA"/>
          </w:rPr>
          <w:t>.lori@mta.gov.am</w:t>
        </w:r>
      </w:hyperlink>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укреплению дома культуры </w:t>
      </w:r>
      <w:r w:rsidR="00A63C6C" w:rsidRPr="001C70E2">
        <w:rPr>
          <w:rFonts w:ascii="GHEA Grapalat" w:hAnsi="GHEA Grapalat"/>
          <w:i w:val="0"/>
          <w:spacing w:val="6"/>
          <w:lang w:val="hy-AM"/>
        </w:rPr>
        <w:t xml:space="preserve">общины </w:t>
      </w:r>
      <w:r w:rsidR="00A63C6C" w:rsidRPr="00760045">
        <w:rPr>
          <w:rFonts w:ascii="GHEA Grapalat" w:hAnsi="GHEA Grapalat"/>
          <w:i w:val="0"/>
          <w:spacing w:val="6"/>
          <w:lang w:val="hy-AM"/>
        </w:rPr>
        <w:t>Мец Парни</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9E492C" w:rsidRPr="009E492C">
        <w:rPr>
          <w:rFonts w:ascii="GHEA Grapalat" w:hAnsi="GHEA Grapalat"/>
          <w:bCs/>
          <w:i w:val="0"/>
          <w:lang w:val="af-ZA"/>
        </w:rPr>
        <w:t>Мец Парни</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A63C6C" w:rsidRDefault="0097380F" w:rsidP="00A63C6C">
            <w:pPr>
              <w:pStyle w:val="BodyTextIndent2"/>
              <w:widowControl w:val="0"/>
              <w:spacing w:after="120" w:line="240" w:lineRule="auto"/>
              <w:ind w:firstLine="0"/>
              <w:jc w:val="center"/>
              <w:rPr>
                <w:rFonts w:ascii="GHEA Grapalat" w:hAnsi="GHEA Grapalat"/>
              </w:rPr>
            </w:pPr>
            <w:r w:rsidRPr="00A63C6C">
              <w:rPr>
                <w:rFonts w:ascii="GHEA Grapalat" w:hAnsi="GHEA Grapalat"/>
                <w:spacing w:val="6"/>
                <w:lang w:val="hy-AM"/>
              </w:rPr>
              <w:t xml:space="preserve">Работы </w:t>
            </w:r>
            <w:r w:rsidR="00A63C6C" w:rsidRPr="00A63C6C">
              <w:rPr>
                <w:rFonts w:ascii="GHEA Grapalat" w:hAnsi="GHEA Grapalat"/>
                <w:spacing w:val="6"/>
                <w:lang w:val="hy-AM"/>
              </w:rPr>
              <w:t>по укреплению дома культуры общины Мец Парни</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lastRenderedPageBreak/>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w:t>
      </w:r>
      <w:r w:rsidR="00CA7C54" w:rsidRPr="000D66F7">
        <w:rPr>
          <w:rFonts w:ascii="GHEA Grapalat" w:hAnsi="GHEA Grapalat"/>
          <w:sz w:val="20"/>
          <w:szCs w:val="20"/>
        </w:rPr>
        <w:lastRenderedPageBreak/>
        <w:t>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w:t>
      </w:r>
      <w:r w:rsidRPr="000D66F7">
        <w:rPr>
          <w:rFonts w:ascii="GHEA Grapalat" w:hAnsi="GHEA Grapalat" w:cs="Sylfaen"/>
          <w:sz w:val="20"/>
          <w:szCs w:val="20"/>
        </w:rPr>
        <w:lastRenderedPageBreak/>
        <w:t>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w:t>
      </w:r>
      <w:r w:rsidR="00D51669" w:rsidRPr="000D66F7">
        <w:rPr>
          <w:rFonts w:ascii="GHEA Grapalat" w:hAnsi="GHEA Grapalat"/>
          <w:sz w:val="20"/>
          <w:szCs w:val="20"/>
        </w:rPr>
        <w:lastRenderedPageBreak/>
        <w:t>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ԼՄՄՊՀ-ԳՀ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-20/01</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E492C" w:rsidRPr="009E492C">
        <w:rPr>
          <w:rFonts w:ascii="GHEA Grapalat" w:hAnsi="GHEA Grapalat"/>
          <w:bCs/>
          <w:sz w:val="20"/>
          <w:szCs w:val="20"/>
          <w:lang w:val="af-ZA"/>
        </w:rPr>
        <w:t>Мец Парни</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ԼՄՄՊՀ-ԳՀ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-20/01</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E82C97" w:rsidP="00E9110E">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380F">
              <w:rPr>
                <w:rFonts w:ascii="GHEA Grapalat" w:hAnsi="GHEA Grapalat"/>
                <w:spacing w:val="6"/>
                <w:lang w:val="hy-AM"/>
              </w:rPr>
              <w:t>абот</w:t>
            </w:r>
            <w:r>
              <w:rPr>
                <w:rFonts w:ascii="GHEA Grapalat" w:hAnsi="GHEA Grapalat"/>
                <w:spacing w:val="6"/>
                <w:lang w:val="hy-AM"/>
              </w:rPr>
              <w:t>ы</w:t>
            </w:r>
            <w:r w:rsidRPr="0097380F">
              <w:rPr>
                <w:rFonts w:ascii="GHEA Grapalat" w:hAnsi="GHEA Grapalat"/>
                <w:spacing w:val="6"/>
                <w:lang w:val="hy-AM"/>
              </w:rPr>
              <w:t xml:space="preserve"> реконструкции здания ГНКО Чочкан </w:t>
            </w:r>
            <w:r>
              <w:rPr>
                <w:rFonts w:ascii="GHEA Grapalat" w:hAnsi="GHEA Grapalat"/>
                <w:spacing w:val="6"/>
                <w:lang w:val="hy-AM"/>
              </w:rPr>
              <w:t>ДОЧ</w:t>
            </w:r>
            <w:r w:rsidRPr="0097380F">
              <w:rPr>
                <w:rFonts w:ascii="GHEA Grapalat" w:hAnsi="GHEA Grapalat"/>
                <w:spacing w:val="6"/>
                <w:lang w:val="hy-AM"/>
              </w:rPr>
              <w:t xml:space="preserve"> общины Ахтала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A122E0" w:rsidRPr="00A122E0">
        <w:rPr>
          <w:rFonts w:ascii="GHEA Grapalat" w:hAnsi="GHEA Grapalat"/>
          <w:bCs/>
          <w:sz w:val="20"/>
          <w:szCs w:val="20"/>
          <w:lang w:val="af-ZA"/>
        </w:rPr>
        <w:t>Мец Парни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ԼՄՄՊՀ-ԳՀ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-20/01</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122E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A122E0" w:rsidRPr="00A122E0">
              <w:rPr>
                <w:rFonts w:ascii="GHEA Grapalat" w:hAnsi="GHEA Grapalat"/>
                <w:bCs/>
                <w:sz w:val="20"/>
                <w:szCs w:val="20"/>
                <w:lang w:val="af-ZA"/>
              </w:rPr>
              <w:t xml:space="preserve"> Мец Парни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60177">
              <w:rPr>
                <w:rFonts w:ascii="GHEA Grapalat" w:hAnsi="GHEA Grapalat"/>
                <w:sz w:val="20"/>
                <w:szCs w:val="20"/>
              </w:rPr>
              <w:t>06801098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ԼՄՄՊՀ-ԳՀ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-20/01</w:t>
      </w:r>
      <w:r w:rsidR="00BA155C" w:rsidRPr="003F796C">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ԼՄՄՊՀ-ԳՀ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-20/01</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A122E0" w:rsidRPr="00A122E0">
        <w:rPr>
          <w:rFonts w:ascii="GHEA Grapalat" w:hAnsi="GHEA Grapalat"/>
          <w:bCs/>
          <w:sz w:val="20"/>
          <w:szCs w:val="20"/>
          <w:lang w:val="af-ZA"/>
        </w:rPr>
        <w:t>Мец Парни</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ԼՄՄՊՀ-ԳՀ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-20/01</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122E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w:t>
            </w:r>
            <w:r w:rsidR="00A122E0" w:rsidRPr="00A122E0">
              <w:rPr>
                <w:rFonts w:ascii="GHEA Grapalat" w:hAnsi="GHEA Grapalat"/>
                <w:bCs/>
                <w:sz w:val="20"/>
                <w:szCs w:val="20"/>
                <w:lang w:val="af-ZA"/>
              </w:rPr>
              <w:t>Мец Парни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B778C6">
              <w:rPr>
                <w:rFonts w:ascii="GHEA Grapalat" w:hAnsi="GHEA Grapalat"/>
                <w:sz w:val="20"/>
                <w:szCs w:val="20"/>
              </w:rPr>
              <w:t>06801098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ԼՄՄՊՀ-ԳՀ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-20/01</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260177">
        <w:rPr>
          <w:rFonts w:ascii="GHEA Grapalat" w:hAnsi="GHEA Grapalat"/>
          <w:sz w:val="20"/>
          <w:szCs w:val="20"/>
          <w:lang w:val="hy-AM"/>
        </w:rPr>
        <w:t>МЕЦ ПАРНИ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B778C6" w:rsidRPr="00A122E0">
        <w:rPr>
          <w:rFonts w:ascii="GHEA Grapalat" w:hAnsi="GHEA Grapalat"/>
          <w:bCs/>
          <w:sz w:val="20"/>
          <w:szCs w:val="20"/>
          <w:lang w:val="af-ZA"/>
        </w:rPr>
        <w:t>Мец Парни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B778C6">
        <w:rPr>
          <w:rFonts w:ascii="GHEA Grapalat" w:hAnsi="GHEA Grapalat"/>
          <w:sz w:val="20"/>
          <w:szCs w:val="20"/>
          <w:lang w:val="hy-AM"/>
        </w:rPr>
        <w:t>Г</w:t>
      </w:r>
      <w:r w:rsidR="00690998" w:rsidRPr="002A19F2">
        <w:rPr>
          <w:rFonts w:ascii="GHEA Grapalat" w:hAnsi="GHEA Grapalat"/>
          <w:sz w:val="20"/>
          <w:szCs w:val="20"/>
        </w:rPr>
        <w:t xml:space="preserve">. </w:t>
      </w:r>
      <w:r w:rsidR="00B778C6">
        <w:rPr>
          <w:rFonts w:ascii="GHEA Grapalat" w:hAnsi="GHEA Grapalat"/>
          <w:sz w:val="20"/>
          <w:szCs w:val="20"/>
          <w:lang w:val="hy-AM"/>
        </w:rPr>
        <w:t>Пал</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341DED" w:rsidRPr="00341DED">
        <w:rPr>
          <w:rFonts w:ascii="GHEA Grapalat" w:hAnsi="GHEA Grapalat"/>
          <w:spacing w:val="6"/>
          <w:sz w:val="20"/>
          <w:szCs w:val="20"/>
          <w:lang w:val="hy-AM"/>
        </w:rPr>
        <w:t xml:space="preserve">работы </w:t>
      </w:r>
      <w:r w:rsidR="00375CEB" w:rsidRPr="00375CEB">
        <w:rPr>
          <w:rFonts w:ascii="GHEA Grapalat" w:hAnsi="GHEA Grapalat"/>
          <w:spacing w:val="6"/>
          <w:sz w:val="20"/>
          <w:szCs w:val="20"/>
          <w:lang w:val="hy-AM"/>
        </w:rPr>
        <w:t>по укреплению дома культуры общины Мец Парни</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r w:rsidR="008A4C1D" w:rsidRPr="000D66F7">
        <w:rPr>
          <w:rFonts w:ascii="GHEA Grapalat" w:hAnsi="GHEA Grapalat"/>
          <w:sz w:val="20"/>
          <w:szCs w:val="20"/>
        </w:rPr>
        <w:t>*</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РАБОТ </w:t>
      </w:r>
      <w:r w:rsidR="00AA2BCC">
        <w:rPr>
          <w:rFonts w:ascii="GHEA Grapalat" w:hAnsi="GHEA Grapalat"/>
          <w:sz w:val="20"/>
          <w:szCs w:val="20"/>
          <w:lang w:val="hy-AM"/>
        </w:rPr>
        <w:t>ПО УКРЕПЛЕНИЮ ДОМА КУЛЬТУРЫ ОБЩИНЫ МЕЦ ПАРНИ</w:t>
      </w:r>
      <w:r w:rsidR="00D17D4C" w:rsidRPr="00516372">
        <w:rPr>
          <w:rFonts w:ascii="GHEA Grapalat" w:hAnsi="GHEA Grapalat"/>
          <w:sz w:val="20"/>
          <w:szCs w:val="20"/>
        </w:rPr>
        <w:t xml:space="preserve"> </w:t>
      </w:r>
    </w:p>
    <w:tbl>
      <w:tblPr>
        <w:tblW w:w="10520" w:type="dxa"/>
        <w:tblInd w:w="103" w:type="dxa"/>
        <w:tblLook w:val="04A0"/>
      </w:tblPr>
      <w:tblGrid>
        <w:gridCol w:w="766"/>
        <w:gridCol w:w="5664"/>
        <w:gridCol w:w="878"/>
        <w:gridCol w:w="818"/>
        <w:gridCol w:w="1216"/>
        <w:gridCol w:w="1178"/>
      </w:tblGrid>
      <w:tr w:rsidR="000C3159" w:rsidRPr="000C3159" w:rsidTr="000C3159">
        <w:trPr>
          <w:trHeight w:val="255"/>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8"/>
                <w:szCs w:val="18"/>
                <w:lang w:val="en-US" w:eastAsia="en-US" w:bidi="ar-SA"/>
              </w:rPr>
            </w:pPr>
            <w:r w:rsidRPr="000C3159">
              <w:rPr>
                <w:rFonts w:ascii="Arial LatArm" w:hAnsi="Arial LatArm" w:cs="Arial"/>
                <w:color w:val="000000"/>
                <w:sz w:val="18"/>
                <w:szCs w:val="18"/>
                <w:lang w:val="en-US" w:eastAsia="en-US" w:bidi="ar-SA"/>
              </w:rPr>
              <w:t>NN</w:t>
            </w:r>
          </w:p>
        </w:tc>
        <w:tc>
          <w:tcPr>
            <w:tcW w:w="5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8"/>
                <w:szCs w:val="18"/>
                <w:lang w:val="en-US" w:eastAsia="en-US" w:bidi="ar-SA"/>
              </w:rPr>
            </w:pPr>
            <w:r w:rsidRPr="000C3159">
              <w:rPr>
                <w:rFonts w:ascii="Arial" w:hAnsi="Arial" w:cs="Arial"/>
                <w:color w:val="000000"/>
                <w:sz w:val="18"/>
                <w:szCs w:val="18"/>
                <w:lang w:val="en-US" w:eastAsia="en-US" w:bidi="ar-SA"/>
              </w:rPr>
              <w:t>наименование</w:t>
            </w:r>
            <w:r w:rsidRPr="000C3159">
              <w:rPr>
                <w:rFonts w:ascii="Arial LatArm" w:hAnsi="Arial LatArm" w:cs="Arial LatArm"/>
                <w:color w:val="000000"/>
                <w:sz w:val="18"/>
                <w:szCs w:val="18"/>
                <w:lang w:val="en-US" w:eastAsia="en-US" w:bidi="ar-SA"/>
              </w:rPr>
              <w:t xml:space="preserve"> </w:t>
            </w:r>
            <w:r w:rsidRPr="000C3159">
              <w:rPr>
                <w:rFonts w:ascii="Arial" w:hAnsi="Arial" w:cs="Arial"/>
                <w:color w:val="000000"/>
                <w:sz w:val="18"/>
                <w:szCs w:val="18"/>
                <w:lang w:val="en-US" w:eastAsia="en-US" w:bidi="ar-SA"/>
              </w:rPr>
              <w:t>работ</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8"/>
                <w:szCs w:val="18"/>
                <w:lang w:val="en-US" w:eastAsia="en-US" w:bidi="ar-SA"/>
              </w:rPr>
            </w:pPr>
            <w:r w:rsidRPr="000C3159">
              <w:rPr>
                <w:rFonts w:ascii="Arial" w:hAnsi="Arial" w:cs="Arial"/>
                <w:color w:val="000000"/>
                <w:sz w:val="18"/>
                <w:szCs w:val="18"/>
                <w:lang w:val="en-US" w:eastAsia="en-US" w:bidi="ar-SA"/>
              </w:rPr>
              <w:t>ед</w:t>
            </w:r>
            <w:r w:rsidRPr="000C3159">
              <w:rPr>
                <w:rFonts w:ascii="Arial LatArm" w:hAnsi="Arial LatArm" w:cs="Arial LatArm"/>
                <w:color w:val="000000"/>
                <w:sz w:val="18"/>
                <w:szCs w:val="18"/>
                <w:lang w:val="en-US" w:eastAsia="en-US" w:bidi="ar-SA"/>
              </w:rPr>
              <w:t xml:space="preserve">. </w:t>
            </w:r>
            <w:r w:rsidRPr="000C3159">
              <w:rPr>
                <w:rFonts w:ascii="Arial" w:hAnsi="Arial" w:cs="Arial"/>
                <w:color w:val="000000"/>
                <w:sz w:val="18"/>
                <w:szCs w:val="18"/>
                <w:lang w:val="en-US" w:eastAsia="en-US" w:bidi="ar-SA"/>
              </w:rPr>
              <w:t>изм</w:t>
            </w:r>
          </w:p>
        </w:tc>
        <w:tc>
          <w:tcPr>
            <w:tcW w:w="818" w:type="dxa"/>
            <w:vMerge w:val="restart"/>
            <w:tcBorders>
              <w:top w:val="single" w:sz="4" w:space="0" w:color="auto"/>
              <w:left w:val="single" w:sz="4" w:space="0" w:color="auto"/>
              <w:bottom w:val="single" w:sz="4" w:space="0" w:color="auto"/>
              <w:right w:val="nil"/>
            </w:tcBorders>
            <w:shd w:val="clear" w:color="auto" w:fill="auto"/>
            <w:vAlign w:val="center"/>
            <w:hideMark/>
          </w:tcPr>
          <w:p w:rsidR="000C3159" w:rsidRPr="000C3159" w:rsidRDefault="000C3159" w:rsidP="000C3159">
            <w:pPr>
              <w:jc w:val="center"/>
              <w:rPr>
                <w:rFonts w:ascii="Arial LatArm" w:hAnsi="Arial LatArm" w:cs="Arial"/>
                <w:color w:val="000000"/>
                <w:sz w:val="18"/>
                <w:szCs w:val="18"/>
                <w:lang w:val="en-US" w:eastAsia="en-US" w:bidi="ar-SA"/>
              </w:rPr>
            </w:pPr>
            <w:r w:rsidRPr="000C3159">
              <w:rPr>
                <w:rFonts w:ascii="Arial" w:hAnsi="Arial" w:cs="Arial"/>
                <w:color w:val="000000"/>
                <w:sz w:val="18"/>
                <w:szCs w:val="18"/>
                <w:lang w:val="en-US" w:eastAsia="en-US" w:bidi="ar-SA"/>
              </w:rPr>
              <w:t>кол</w:t>
            </w:r>
            <w:r w:rsidRPr="000C3159">
              <w:rPr>
                <w:rFonts w:ascii="Arial LatArm" w:hAnsi="Arial LatArm" w:cs="Arial LatArm"/>
                <w:color w:val="000000"/>
                <w:sz w:val="18"/>
                <w:szCs w:val="18"/>
                <w:lang w:val="en-US" w:eastAsia="en-US" w:bidi="ar-SA"/>
              </w:rPr>
              <w:t>-</w:t>
            </w:r>
            <w:r w:rsidRPr="000C3159">
              <w:rPr>
                <w:rFonts w:ascii="Arial" w:hAnsi="Arial" w:cs="Arial"/>
                <w:color w:val="000000"/>
                <w:sz w:val="18"/>
                <w:szCs w:val="18"/>
                <w:lang w:val="en-US" w:eastAsia="en-US" w:bidi="ar-SA"/>
              </w:rPr>
              <w:t>во</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eastAsia="en-US" w:bidi="ar-SA"/>
              </w:rPr>
            </w:pPr>
            <w:r w:rsidRPr="000C3159">
              <w:rPr>
                <w:rFonts w:ascii="Arial" w:hAnsi="Arial" w:cs="Arial"/>
                <w:color w:val="000000"/>
                <w:sz w:val="16"/>
                <w:szCs w:val="16"/>
                <w:lang w:eastAsia="en-US" w:bidi="ar-SA"/>
              </w:rPr>
              <w:t>ст</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ед</w:t>
            </w:r>
            <w:r w:rsidRPr="000C3159">
              <w:rPr>
                <w:rFonts w:ascii="Arial LatArm" w:hAnsi="Arial LatArm" w:cs="Arial LatArm"/>
                <w:color w:val="000000"/>
                <w:sz w:val="16"/>
                <w:szCs w:val="16"/>
                <w:lang w:eastAsia="en-US" w:bidi="ar-SA"/>
              </w:rPr>
              <w:t>.</w:t>
            </w:r>
            <w:r w:rsidRPr="000C3159">
              <w:rPr>
                <w:rFonts w:ascii="Arial LatArm" w:hAnsi="Arial LatArm" w:cs="Arial"/>
                <w:color w:val="000000"/>
                <w:sz w:val="16"/>
                <w:szCs w:val="16"/>
                <w:lang w:eastAsia="en-US" w:bidi="ar-SA"/>
              </w:rPr>
              <w:t xml:space="preserve">                    </w:t>
            </w:r>
            <w:r w:rsidRPr="000C3159">
              <w:rPr>
                <w:rFonts w:ascii="Arial" w:hAnsi="Arial" w:cs="Arial"/>
                <w:color w:val="000000"/>
                <w:sz w:val="16"/>
                <w:szCs w:val="16"/>
                <w:lang w:eastAsia="en-US" w:bidi="ar-SA"/>
              </w:rPr>
              <w:t>в</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тыс</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драм</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8"/>
                <w:szCs w:val="18"/>
                <w:lang w:val="en-US" w:eastAsia="en-US" w:bidi="ar-SA"/>
              </w:rPr>
            </w:pPr>
            <w:r w:rsidRPr="000C3159">
              <w:rPr>
                <w:rFonts w:ascii="Arial" w:hAnsi="Arial" w:cs="Arial"/>
                <w:color w:val="000000"/>
                <w:sz w:val="18"/>
                <w:szCs w:val="18"/>
                <w:lang w:val="en-US" w:eastAsia="en-US" w:bidi="ar-SA"/>
              </w:rPr>
              <w:t>всего</w:t>
            </w:r>
            <w:r w:rsidRPr="000C3159">
              <w:rPr>
                <w:rFonts w:ascii="Arial LatArm" w:hAnsi="Arial LatArm" w:cs="Arial"/>
                <w:color w:val="000000"/>
                <w:sz w:val="18"/>
                <w:szCs w:val="18"/>
                <w:lang w:val="en-US" w:eastAsia="en-US" w:bidi="ar-SA"/>
              </w:rPr>
              <w:t xml:space="preserve">                </w:t>
            </w:r>
            <w:r w:rsidRPr="000C3159">
              <w:rPr>
                <w:rFonts w:ascii="Arial" w:hAnsi="Arial" w:cs="Arial"/>
                <w:color w:val="000000"/>
                <w:sz w:val="18"/>
                <w:szCs w:val="18"/>
                <w:lang w:val="en-US" w:eastAsia="en-US" w:bidi="ar-SA"/>
              </w:rPr>
              <w:t>в</w:t>
            </w:r>
            <w:r w:rsidRPr="000C3159">
              <w:rPr>
                <w:rFonts w:ascii="Arial LatArm" w:hAnsi="Arial LatArm" w:cs="Arial LatArm"/>
                <w:color w:val="000000"/>
                <w:sz w:val="18"/>
                <w:szCs w:val="18"/>
                <w:lang w:val="en-US" w:eastAsia="en-US" w:bidi="ar-SA"/>
              </w:rPr>
              <w:t xml:space="preserve"> </w:t>
            </w:r>
            <w:r w:rsidRPr="000C3159">
              <w:rPr>
                <w:rFonts w:ascii="Arial" w:hAnsi="Arial" w:cs="Arial"/>
                <w:color w:val="000000"/>
                <w:sz w:val="18"/>
                <w:szCs w:val="18"/>
                <w:lang w:val="en-US" w:eastAsia="en-US" w:bidi="ar-SA"/>
              </w:rPr>
              <w:t>тыс</w:t>
            </w:r>
            <w:r w:rsidRPr="000C3159">
              <w:rPr>
                <w:rFonts w:ascii="Arial LatArm" w:hAnsi="Arial LatArm" w:cs="Arial LatArm"/>
                <w:color w:val="000000"/>
                <w:sz w:val="18"/>
                <w:szCs w:val="18"/>
                <w:lang w:val="en-US" w:eastAsia="en-US" w:bidi="ar-SA"/>
              </w:rPr>
              <w:t xml:space="preserve">. </w:t>
            </w:r>
            <w:r w:rsidRPr="000C3159">
              <w:rPr>
                <w:rFonts w:ascii="Arial" w:hAnsi="Arial" w:cs="Arial"/>
                <w:color w:val="000000"/>
                <w:sz w:val="18"/>
                <w:szCs w:val="18"/>
                <w:lang w:val="en-US" w:eastAsia="en-US" w:bidi="ar-SA"/>
              </w:rPr>
              <w:t>драм</w:t>
            </w:r>
          </w:p>
        </w:tc>
      </w:tr>
      <w:tr w:rsidR="000C3159" w:rsidRPr="000C3159" w:rsidTr="000C3159">
        <w:trPr>
          <w:trHeight w:val="645"/>
        </w:trPr>
        <w:tc>
          <w:tcPr>
            <w:tcW w:w="551" w:type="dxa"/>
            <w:vMerge/>
            <w:tcBorders>
              <w:top w:val="single" w:sz="4" w:space="0" w:color="auto"/>
              <w:left w:val="single" w:sz="4" w:space="0" w:color="auto"/>
              <w:bottom w:val="single" w:sz="4" w:space="0" w:color="auto"/>
              <w:right w:val="single" w:sz="4" w:space="0" w:color="auto"/>
            </w:tcBorders>
            <w:vAlign w:val="center"/>
            <w:hideMark/>
          </w:tcPr>
          <w:p w:rsidR="000C3159" w:rsidRPr="000C3159" w:rsidRDefault="000C3159" w:rsidP="000C3159">
            <w:pPr>
              <w:rPr>
                <w:rFonts w:ascii="Arial LatArm" w:hAnsi="Arial LatArm" w:cs="Arial"/>
                <w:color w:val="000000"/>
                <w:sz w:val="18"/>
                <w:szCs w:val="18"/>
                <w:lang w:val="en-US" w:eastAsia="en-US" w:bidi="ar-SA"/>
              </w:rPr>
            </w:pPr>
          </w:p>
        </w:tc>
        <w:tc>
          <w:tcPr>
            <w:tcW w:w="5879" w:type="dxa"/>
            <w:vMerge/>
            <w:tcBorders>
              <w:top w:val="single" w:sz="4" w:space="0" w:color="auto"/>
              <w:left w:val="single" w:sz="4" w:space="0" w:color="auto"/>
              <w:bottom w:val="single" w:sz="4" w:space="0" w:color="auto"/>
              <w:right w:val="single" w:sz="4" w:space="0" w:color="auto"/>
            </w:tcBorders>
            <w:vAlign w:val="center"/>
            <w:hideMark/>
          </w:tcPr>
          <w:p w:rsidR="000C3159" w:rsidRPr="000C3159" w:rsidRDefault="000C3159" w:rsidP="000C3159">
            <w:pPr>
              <w:rPr>
                <w:rFonts w:ascii="Arial LatArm" w:hAnsi="Arial LatArm" w:cs="Arial"/>
                <w:color w:val="000000"/>
                <w:sz w:val="18"/>
                <w:szCs w:val="18"/>
                <w:lang w:val="en-US" w:eastAsia="en-US" w:bidi="ar-SA"/>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0C3159" w:rsidRPr="000C3159" w:rsidRDefault="000C3159" w:rsidP="000C3159">
            <w:pPr>
              <w:rPr>
                <w:rFonts w:ascii="Arial LatArm" w:hAnsi="Arial LatArm" w:cs="Arial"/>
                <w:color w:val="000000"/>
                <w:sz w:val="18"/>
                <w:szCs w:val="18"/>
                <w:lang w:val="en-US" w:eastAsia="en-US" w:bidi="ar-SA"/>
              </w:rPr>
            </w:pPr>
          </w:p>
        </w:tc>
        <w:tc>
          <w:tcPr>
            <w:tcW w:w="818" w:type="dxa"/>
            <w:vMerge/>
            <w:tcBorders>
              <w:top w:val="single" w:sz="4" w:space="0" w:color="auto"/>
              <w:left w:val="single" w:sz="4" w:space="0" w:color="auto"/>
              <w:bottom w:val="single" w:sz="4" w:space="0" w:color="auto"/>
              <w:right w:val="nil"/>
            </w:tcBorders>
            <w:vAlign w:val="center"/>
            <w:hideMark/>
          </w:tcPr>
          <w:p w:rsidR="000C3159" w:rsidRPr="000C3159" w:rsidRDefault="000C3159" w:rsidP="000C3159">
            <w:pPr>
              <w:rPr>
                <w:rFonts w:ascii="Arial LatArm" w:hAnsi="Arial LatArm" w:cs="Arial"/>
                <w:color w:val="000000"/>
                <w:sz w:val="18"/>
                <w:szCs w:val="18"/>
                <w:lang w:val="en-US" w:eastAsia="en-US" w:bidi="ar-SA"/>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0C3159" w:rsidRPr="000C3159" w:rsidRDefault="000C3159" w:rsidP="000C3159">
            <w:pPr>
              <w:rPr>
                <w:rFonts w:ascii="Arial LatArm" w:hAnsi="Arial LatArm" w:cs="Arial"/>
                <w:color w:val="000000"/>
                <w:sz w:val="16"/>
                <w:szCs w:val="16"/>
                <w:lang w:val="en-US" w:eastAsia="en-US" w:bidi="ar-SA"/>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0C3159" w:rsidRPr="000C3159" w:rsidRDefault="000C3159" w:rsidP="000C3159">
            <w:pPr>
              <w:rPr>
                <w:rFonts w:ascii="Arial LatArm" w:hAnsi="Arial LatArm" w:cs="Arial"/>
                <w:color w:val="000000"/>
                <w:sz w:val="18"/>
                <w:szCs w:val="18"/>
                <w:lang w:val="en-US" w:eastAsia="en-US" w:bidi="ar-SA"/>
              </w:rPr>
            </w:pPr>
          </w:p>
        </w:tc>
      </w:tr>
      <w:tr w:rsidR="000C3159" w:rsidRPr="000C3159" w:rsidTr="000C3159">
        <w:trPr>
          <w:trHeight w:val="37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w:t>
            </w:r>
          </w:p>
        </w:tc>
        <w:tc>
          <w:tcPr>
            <w:tcW w:w="5879" w:type="dxa"/>
            <w:tcBorders>
              <w:top w:val="single" w:sz="4" w:space="0" w:color="auto"/>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4</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5</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6</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7</w:t>
            </w:r>
          </w:p>
        </w:tc>
      </w:tr>
      <w:tr w:rsidR="000C3159" w:rsidRPr="000C3159" w:rsidTr="000C3159">
        <w:trPr>
          <w:trHeight w:val="39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 </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8"/>
                <w:szCs w:val="18"/>
                <w:u w:val="single"/>
                <w:lang w:val="en-US" w:eastAsia="en-US" w:bidi="ar-SA"/>
              </w:rPr>
            </w:pPr>
            <w:r w:rsidRPr="000C3159">
              <w:rPr>
                <w:rFonts w:ascii="Arial" w:hAnsi="Arial" w:cs="Arial"/>
                <w:color w:val="000000"/>
                <w:sz w:val="18"/>
                <w:szCs w:val="18"/>
                <w:u w:val="single"/>
                <w:lang w:val="en-US" w:eastAsia="en-US" w:bidi="ar-SA"/>
              </w:rPr>
              <w:t>Разборочные</w:t>
            </w:r>
            <w:r w:rsidRPr="000C3159">
              <w:rPr>
                <w:rFonts w:ascii="Arial Armenian" w:hAnsi="Arial Armenian" w:cs="Arial"/>
                <w:color w:val="000000"/>
                <w:sz w:val="18"/>
                <w:szCs w:val="18"/>
                <w:u w:val="single"/>
                <w:lang w:val="en-US" w:eastAsia="en-US" w:bidi="ar-SA"/>
              </w:rPr>
              <w:t xml:space="preserve"> </w:t>
            </w:r>
            <w:r w:rsidRPr="000C3159">
              <w:rPr>
                <w:rFonts w:ascii="Arial" w:hAnsi="Arial" w:cs="Arial"/>
                <w:color w:val="000000"/>
                <w:sz w:val="18"/>
                <w:szCs w:val="18"/>
                <w:u w:val="single"/>
                <w:lang w:val="en-US" w:eastAsia="en-US" w:bidi="ar-SA"/>
              </w:rPr>
              <w:t>работы</w:t>
            </w:r>
            <w:r w:rsidRPr="000C3159">
              <w:rPr>
                <w:rFonts w:ascii="Arial Armenian" w:hAnsi="Arial Armenian" w:cs="Arial"/>
                <w:color w:val="000000"/>
                <w:sz w:val="18"/>
                <w:szCs w:val="18"/>
                <w:u w:val="single"/>
                <w:lang w:val="en-US" w:eastAsia="en-US" w:bidi="ar-SA"/>
              </w:rPr>
              <w:t xml:space="preserve"> </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8"/>
                <w:szCs w:val="18"/>
                <w:u w:val="single"/>
                <w:lang w:val="en-US" w:eastAsia="en-US" w:bidi="ar-SA"/>
              </w:rPr>
            </w:pPr>
            <w:r w:rsidRPr="000C3159">
              <w:rPr>
                <w:rFonts w:ascii="Arial Armenian" w:hAnsi="Arial Armenian" w:cs="Arial"/>
                <w:color w:val="000000"/>
                <w:sz w:val="18"/>
                <w:szCs w:val="18"/>
                <w:u w:val="single"/>
                <w:lang w:val="en-US" w:eastAsia="en-US" w:bidi="ar-SA"/>
              </w:rPr>
              <w:t> </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8"/>
                <w:szCs w:val="18"/>
                <w:u w:val="single"/>
                <w:lang w:val="en-US" w:eastAsia="en-US" w:bidi="ar-SA"/>
              </w:rPr>
            </w:pPr>
            <w:r w:rsidRPr="000C3159">
              <w:rPr>
                <w:rFonts w:ascii="Arial Armenian" w:hAnsi="Arial Armenian" w:cs="Arial"/>
                <w:color w:val="000000"/>
                <w:sz w:val="18"/>
                <w:szCs w:val="18"/>
                <w:u w:val="single"/>
                <w:lang w:val="en-US" w:eastAsia="en-US" w:bidi="ar-SA"/>
              </w:rPr>
              <w:t> </w:t>
            </w:r>
          </w:p>
        </w:tc>
        <w:tc>
          <w:tcPr>
            <w:tcW w:w="1216"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5.53 %</w:t>
            </w:r>
          </w:p>
        </w:tc>
      </w:tr>
      <w:tr w:rsidR="000C3159" w:rsidRPr="000C3159" w:rsidTr="000C3159">
        <w:trPr>
          <w:trHeight w:val="4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демонтаж</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ж</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б</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плит</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покрытия</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w:hAnsi="Arial" w:cs="Arial"/>
                <w:color w:val="000000"/>
                <w:sz w:val="16"/>
                <w:szCs w:val="16"/>
                <w:lang w:val="en-US" w:eastAsia="en-US" w:bidi="ar-SA"/>
              </w:rPr>
              <w:t>шт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68</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уборка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строймусора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вивоз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здания</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w:hAnsi="Arial" w:cs="Arial"/>
                <w:color w:val="000000"/>
                <w:sz w:val="16"/>
                <w:szCs w:val="16"/>
                <w:lang w:val="en-US" w:eastAsia="en-US" w:bidi="ar-SA"/>
              </w:rPr>
              <w:t>тн</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195.20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погрузка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строймусора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на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а</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самосвалы</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вручную</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316.00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4</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перевозка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собранного</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строймусора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а</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самосвалами</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на</w:t>
            </w:r>
            <w:r w:rsidRPr="000C3159">
              <w:rPr>
                <w:rFonts w:ascii="Arial Armenian" w:hAnsi="Arial Armenian" w:cs="Arial Armenian"/>
                <w:color w:val="000000"/>
                <w:sz w:val="16"/>
                <w:szCs w:val="16"/>
                <w:lang w:eastAsia="en-US" w:bidi="ar-SA"/>
              </w:rPr>
              <w:t xml:space="preserve"> 5 </w:t>
            </w:r>
            <w:r w:rsidRPr="000C3159">
              <w:rPr>
                <w:rFonts w:ascii="Arial" w:hAnsi="Arial" w:cs="Arial"/>
                <w:color w:val="000000"/>
                <w:sz w:val="16"/>
                <w:szCs w:val="16"/>
                <w:lang w:eastAsia="en-US" w:bidi="ar-SA"/>
              </w:rPr>
              <w:t>км</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тн</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568.80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 </w:t>
            </w:r>
          </w:p>
        </w:tc>
        <w:tc>
          <w:tcPr>
            <w:tcW w:w="5879" w:type="dxa"/>
            <w:tcBorders>
              <w:top w:val="nil"/>
              <w:left w:val="nil"/>
              <w:bottom w:val="single" w:sz="4" w:space="0" w:color="auto"/>
              <w:right w:val="nil"/>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u w:val="single"/>
                <w:lang w:val="en-US" w:eastAsia="en-US" w:bidi="ar-SA"/>
              </w:rPr>
            </w:pPr>
            <w:r w:rsidRPr="000C3159">
              <w:rPr>
                <w:rFonts w:ascii="Arial" w:hAnsi="Arial" w:cs="Arial"/>
                <w:color w:val="000000"/>
                <w:sz w:val="16"/>
                <w:szCs w:val="16"/>
                <w:u w:val="single"/>
                <w:lang w:val="en-US" w:eastAsia="en-US" w:bidi="ar-SA"/>
              </w:rPr>
              <w:t>Стены</w:t>
            </w:r>
          </w:p>
        </w:tc>
        <w:tc>
          <w:tcPr>
            <w:tcW w:w="878" w:type="dxa"/>
            <w:tcBorders>
              <w:top w:val="nil"/>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u w:val="single"/>
                <w:lang w:val="en-US" w:eastAsia="en-US" w:bidi="ar-SA"/>
              </w:rPr>
            </w:pPr>
            <w:r w:rsidRPr="000C3159">
              <w:rPr>
                <w:rFonts w:ascii="Arial Armenian" w:hAnsi="Arial Armenian" w:cs="Arial"/>
                <w:color w:val="000000"/>
                <w:sz w:val="16"/>
                <w:szCs w:val="16"/>
                <w:u w:val="single"/>
                <w:lang w:val="en-US" w:eastAsia="en-US" w:bidi="ar-SA"/>
              </w:rPr>
              <w:t> </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u w:val="single"/>
                <w:lang w:val="en-US" w:eastAsia="en-US" w:bidi="ar-SA"/>
              </w:rPr>
            </w:pPr>
            <w:r w:rsidRPr="000C3159">
              <w:rPr>
                <w:rFonts w:ascii="Arial Armenian" w:hAnsi="Arial Armenian" w:cs="Arial"/>
                <w:color w:val="000000"/>
                <w:sz w:val="16"/>
                <w:szCs w:val="16"/>
                <w:u w:val="single"/>
                <w:lang w:val="en-US" w:eastAsia="en-US" w:bidi="ar-SA"/>
              </w:rPr>
              <w:t> </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2.85 %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кладка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отсутствующих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камней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туфа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правильной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формы</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3.00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кладка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отсутствующих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ч</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тесанных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туфовых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камней</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5.00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восстановление</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расслабленных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ч</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тесанных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туфовых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камней</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7.00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4</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устройство</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карниза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4-</w:t>
            </w:r>
            <w:r w:rsidRPr="000C3159">
              <w:rPr>
                <w:rFonts w:ascii="Arial" w:hAnsi="Arial" w:cs="Arial"/>
                <w:color w:val="000000"/>
                <w:sz w:val="16"/>
                <w:szCs w:val="16"/>
                <w:lang w:eastAsia="en-US" w:bidi="ar-SA"/>
              </w:rPr>
              <w:t>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разрезов</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высотий</w:t>
            </w:r>
            <w:r w:rsidRPr="000C3159">
              <w:rPr>
                <w:rFonts w:ascii="Arial Armenian" w:hAnsi="Arial Armenian" w:cs="Arial Armenian"/>
                <w:color w:val="000000"/>
                <w:sz w:val="16"/>
                <w:szCs w:val="16"/>
                <w:lang w:eastAsia="en-US" w:bidi="ar-SA"/>
              </w:rPr>
              <w:t xml:space="preserve"> 300</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пм</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29.00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5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5</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бетонорование</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отверстий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тыльной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стороны</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карниза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бетона</w:t>
            </w:r>
            <w:r w:rsidRPr="000C3159">
              <w:rPr>
                <w:rFonts w:ascii="Arial Armenian" w:hAnsi="Arial Armenian" w:cs="Arial Armenian"/>
                <w:color w:val="000000"/>
                <w:sz w:val="16"/>
                <w:szCs w:val="16"/>
                <w:lang w:eastAsia="en-US" w:bidi="ar-SA"/>
              </w:rPr>
              <w:t xml:space="preserve"> </w:t>
            </w:r>
            <w:r w:rsidRPr="000C3159">
              <w:rPr>
                <w:rFonts w:ascii="Arial Armenian" w:hAnsi="Arial Armenian" w:cs="Arial Armenian"/>
                <w:color w:val="000000"/>
                <w:sz w:val="16"/>
                <w:szCs w:val="16"/>
                <w:lang w:val="en-US" w:eastAsia="en-US" w:bidi="ar-SA"/>
              </w:rPr>
              <w:t>B</w:t>
            </w:r>
            <w:r w:rsidRPr="000C3159">
              <w:rPr>
                <w:rFonts w:ascii="Arial Armenian" w:hAnsi="Arial Armenian" w:cs="Arial Armenian"/>
                <w:color w:val="000000"/>
                <w:sz w:val="16"/>
                <w:szCs w:val="16"/>
                <w:lang w:eastAsia="en-US" w:bidi="ar-SA"/>
              </w:rPr>
              <w:t>-1</w:t>
            </w:r>
            <w:r w:rsidRPr="000C3159">
              <w:rPr>
                <w:rFonts w:ascii="Arial Armenian" w:hAnsi="Arial Armenian" w:cs="Arial"/>
                <w:color w:val="000000"/>
                <w:sz w:val="16"/>
                <w:szCs w:val="16"/>
                <w:lang w:eastAsia="en-US" w:bidi="ar-SA"/>
              </w:rPr>
              <w:t>5</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5.60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 </w:t>
            </w:r>
          </w:p>
        </w:tc>
        <w:tc>
          <w:tcPr>
            <w:tcW w:w="5879" w:type="dxa"/>
            <w:tcBorders>
              <w:top w:val="nil"/>
              <w:left w:val="nil"/>
              <w:bottom w:val="single" w:sz="4" w:space="0" w:color="auto"/>
              <w:right w:val="nil"/>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u w:val="single"/>
                <w:lang w:val="en-US" w:eastAsia="en-US" w:bidi="ar-SA"/>
              </w:rPr>
            </w:pPr>
            <w:r w:rsidRPr="000C3159">
              <w:rPr>
                <w:rFonts w:ascii="Arial" w:hAnsi="Arial" w:cs="Arial"/>
                <w:color w:val="000000"/>
                <w:sz w:val="16"/>
                <w:szCs w:val="16"/>
                <w:u w:val="single"/>
                <w:lang w:val="en-US" w:eastAsia="en-US" w:bidi="ar-SA"/>
              </w:rPr>
              <w:t>Ж</w:t>
            </w:r>
            <w:r w:rsidRPr="000C3159">
              <w:rPr>
                <w:rFonts w:ascii="Arial Armenian" w:hAnsi="Arial Armenian" w:cs="Arial Armenian"/>
                <w:color w:val="000000"/>
                <w:sz w:val="16"/>
                <w:szCs w:val="16"/>
                <w:u w:val="single"/>
                <w:lang w:val="en-US" w:eastAsia="en-US" w:bidi="ar-SA"/>
              </w:rPr>
              <w:t>/</w:t>
            </w:r>
            <w:r w:rsidRPr="000C3159">
              <w:rPr>
                <w:rFonts w:ascii="Arial" w:hAnsi="Arial" w:cs="Arial"/>
                <w:color w:val="000000"/>
                <w:sz w:val="16"/>
                <w:szCs w:val="16"/>
                <w:u w:val="single"/>
                <w:lang w:val="en-US" w:eastAsia="en-US" w:bidi="ar-SA"/>
              </w:rPr>
              <w:t>б</w:t>
            </w:r>
            <w:r w:rsidRPr="000C3159">
              <w:rPr>
                <w:rFonts w:ascii="Arial Armenian" w:hAnsi="Arial Armenian" w:cs="Arial"/>
                <w:color w:val="000000"/>
                <w:sz w:val="16"/>
                <w:szCs w:val="16"/>
                <w:u w:val="single"/>
                <w:lang w:val="en-US" w:eastAsia="en-US" w:bidi="ar-SA"/>
              </w:rPr>
              <w:t xml:space="preserve"> </w:t>
            </w:r>
            <w:r w:rsidRPr="000C3159">
              <w:rPr>
                <w:rFonts w:ascii="Arial" w:hAnsi="Arial" w:cs="Arial"/>
                <w:color w:val="000000"/>
                <w:sz w:val="16"/>
                <w:szCs w:val="16"/>
                <w:u w:val="single"/>
                <w:lang w:val="en-US" w:eastAsia="en-US" w:bidi="ar-SA"/>
              </w:rPr>
              <w:t>покрытие</w:t>
            </w:r>
          </w:p>
        </w:tc>
        <w:tc>
          <w:tcPr>
            <w:tcW w:w="878" w:type="dxa"/>
            <w:tcBorders>
              <w:top w:val="nil"/>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u w:val="single"/>
                <w:lang w:val="en-US" w:eastAsia="en-US" w:bidi="ar-SA"/>
              </w:rPr>
            </w:pPr>
            <w:r w:rsidRPr="000C3159">
              <w:rPr>
                <w:rFonts w:ascii="Arial Armenian" w:hAnsi="Arial Armenian" w:cs="Arial"/>
                <w:color w:val="000000"/>
                <w:sz w:val="16"/>
                <w:szCs w:val="16"/>
                <w:u w:val="single"/>
                <w:lang w:val="en-US" w:eastAsia="en-US" w:bidi="ar-SA"/>
              </w:rPr>
              <w:t> </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 </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22.52 %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ж</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б</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плит</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покрытия</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площ</w:t>
            </w:r>
            <w:r w:rsidRPr="000C3159">
              <w:rPr>
                <w:rFonts w:ascii="Arial Armenian" w:hAnsi="Arial Armenian" w:cs="Arial Armenian"/>
                <w:color w:val="000000"/>
                <w:sz w:val="16"/>
                <w:szCs w:val="16"/>
                <w:lang w:eastAsia="en-US" w:bidi="ar-SA"/>
              </w:rPr>
              <w:t xml:space="preserve">. </w:t>
            </w:r>
            <w:r w:rsidRPr="000C3159">
              <w:rPr>
                <w:rFonts w:ascii="Arial Armenian" w:hAnsi="Arial Armenian" w:cs="Arial Armenian"/>
                <w:color w:val="000000"/>
                <w:sz w:val="16"/>
                <w:szCs w:val="16"/>
                <w:lang w:val="en-US" w:eastAsia="en-US" w:bidi="ar-SA"/>
              </w:rPr>
              <w:t>10</w:t>
            </w: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lang w:val="en-US" w:eastAsia="en-US" w:bidi="ar-SA"/>
              </w:rPr>
              <w:t>2</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шт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68</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стоимость</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плит</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покрытия</w:t>
            </w:r>
            <w:r w:rsidRPr="000C3159">
              <w:rPr>
                <w:rFonts w:ascii="Arial Armenian" w:hAnsi="Arial Armenian" w:cs="Arial"/>
                <w:color w:val="000000"/>
                <w:sz w:val="16"/>
                <w:szCs w:val="16"/>
                <w:lang w:val="en-US" w:eastAsia="en-US" w:bidi="ar-SA"/>
              </w:rPr>
              <w:t xml:space="preserve">  6*1.2*0.22</w:t>
            </w:r>
            <w:r w:rsidRPr="000C3159">
              <w:rPr>
                <w:rFonts w:ascii="Arial" w:hAnsi="Arial" w:cs="Arial"/>
                <w:color w:val="000000"/>
                <w:sz w:val="16"/>
                <w:szCs w:val="16"/>
                <w:lang w:val="en-US" w:eastAsia="en-US" w:bidi="ar-SA"/>
              </w:rPr>
              <w:t>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72.00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стоимость</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плит</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покрытия</w:t>
            </w:r>
            <w:r w:rsidRPr="000C3159">
              <w:rPr>
                <w:rFonts w:ascii="Arial Armenian" w:hAnsi="Arial Armenian" w:cs="Arial"/>
                <w:color w:val="000000"/>
                <w:sz w:val="16"/>
                <w:szCs w:val="16"/>
                <w:lang w:val="en-US" w:eastAsia="en-US" w:bidi="ar-SA"/>
              </w:rPr>
              <w:t xml:space="preserve">  6*1.5*0.22</w:t>
            </w:r>
            <w:r w:rsidRPr="000C3159">
              <w:rPr>
                <w:rFonts w:ascii="Arial" w:hAnsi="Arial" w:cs="Arial"/>
                <w:color w:val="000000"/>
                <w:sz w:val="16"/>
                <w:szCs w:val="16"/>
                <w:lang w:val="en-US" w:eastAsia="en-US" w:bidi="ar-SA"/>
              </w:rPr>
              <w:t>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522.00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4</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устройство</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монолитных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ж</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б</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балок</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бетона</w:t>
            </w:r>
            <w:r w:rsidRPr="000C3159">
              <w:rPr>
                <w:rFonts w:ascii="Arial Armenian" w:hAnsi="Arial Armenian" w:cs="Arial Armenian"/>
                <w:color w:val="000000"/>
                <w:sz w:val="16"/>
                <w:szCs w:val="16"/>
                <w:lang w:eastAsia="en-US" w:bidi="ar-SA"/>
              </w:rPr>
              <w:t xml:space="preserve"> </w:t>
            </w:r>
            <w:r w:rsidRPr="000C3159">
              <w:rPr>
                <w:rFonts w:ascii="Arial Armenian" w:hAnsi="Arial Armenian" w:cs="Arial Armenian"/>
                <w:color w:val="000000"/>
                <w:sz w:val="16"/>
                <w:szCs w:val="16"/>
                <w:lang w:val="en-US" w:eastAsia="en-US" w:bidi="ar-SA"/>
              </w:rPr>
              <w:t>B</w:t>
            </w:r>
            <w:r w:rsidRPr="000C3159">
              <w:rPr>
                <w:rFonts w:ascii="Arial Armenian" w:hAnsi="Arial Armenian" w:cs="Arial Armenian"/>
                <w:color w:val="000000"/>
                <w:sz w:val="16"/>
                <w:szCs w:val="16"/>
                <w:lang w:eastAsia="en-US" w:bidi="ar-SA"/>
              </w:rPr>
              <w:t xml:space="preserve"> -1</w:t>
            </w:r>
            <w:r w:rsidRPr="000C3159">
              <w:rPr>
                <w:rFonts w:ascii="Arial Armenian" w:hAnsi="Arial Armenian" w:cs="Arial"/>
                <w:color w:val="000000"/>
                <w:sz w:val="16"/>
                <w:szCs w:val="16"/>
                <w:lang w:eastAsia="en-US" w:bidi="ar-SA"/>
              </w:rPr>
              <w:t>5</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0.70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5</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арматура</w:t>
            </w:r>
            <w:r w:rsidRPr="000C3159">
              <w:rPr>
                <w:rFonts w:ascii="Arial Armenian" w:hAnsi="Arial Armenian" w:cs="Arial"/>
                <w:color w:val="000000"/>
                <w:sz w:val="16"/>
                <w:szCs w:val="16"/>
                <w:lang w:val="en-US" w:eastAsia="en-US" w:bidi="ar-SA"/>
              </w:rPr>
              <w:t xml:space="preserve">  ö 6Ac-1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тн</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0.0200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6</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арматура</w:t>
            </w:r>
            <w:r w:rsidRPr="000C3159">
              <w:rPr>
                <w:rFonts w:ascii="Arial Armenian" w:hAnsi="Arial Armenian" w:cs="Arial"/>
                <w:color w:val="000000"/>
                <w:sz w:val="16"/>
                <w:szCs w:val="16"/>
                <w:lang w:val="en-US" w:eastAsia="en-US" w:bidi="ar-SA"/>
              </w:rPr>
              <w:t xml:space="preserve">   ö 16 A-500C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тн</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0.0720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3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 </w:t>
            </w:r>
          </w:p>
        </w:tc>
        <w:tc>
          <w:tcPr>
            <w:tcW w:w="5879" w:type="dxa"/>
            <w:tcBorders>
              <w:top w:val="nil"/>
              <w:left w:val="nil"/>
              <w:bottom w:val="single" w:sz="4" w:space="0" w:color="auto"/>
              <w:right w:val="nil"/>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u w:val="single"/>
                <w:lang w:val="en-US" w:eastAsia="en-US" w:bidi="ar-SA"/>
              </w:rPr>
            </w:pPr>
            <w:r w:rsidRPr="000C3159">
              <w:rPr>
                <w:rFonts w:ascii="Arial" w:hAnsi="Arial" w:cs="Arial"/>
                <w:color w:val="000000"/>
                <w:sz w:val="16"/>
                <w:szCs w:val="16"/>
                <w:u w:val="single"/>
                <w:lang w:val="en-US" w:eastAsia="en-US" w:bidi="ar-SA"/>
              </w:rPr>
              <w:t>Кровля</w:t>
            </w:r>
          </w:p>
        </w:tc>
        <w:tc>
          <w:tcPr>
            <w:tcW w:w="878" w:type="dxa"/>
            <w:tcBorders>
              <w:top w:val="nil"/>
              <w:left w:val="single" w:sz="4" w:space="0" w:color="auto"/>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u w:val="single"/>
                <w:lang w:val="en-US" w:eastAsia="en-US" w:bidi="ar-SA"/>
              </w:rPr>
            </w:pPr>
            <w:r w:rsidRPr="000C3159">
              <w:rPr>
                <w:rFonts w:ascii="Arial Armenian" w:hAnsi="Arial Armenian" w:cs="Arial"/>
                <w:color w:val="000000"/>
                <w:sz w:val="16"/>
                <w:szCs w:val="16"/>
                <w:u w:val="single"/>
                <w:lang w:val="en-US" w:eastAsia="en-US" w:bidi="ar-SA"/>
              </w:rPr>
              <w:t> </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8"/>
                <w:szCs w:val="18"/>
                <w:u w:val="single"/>
                <w:lang w:val="en-US" w:eastAsia="en-US" w:bidi="ar-SA"/>
              </w:rPr>
            </w:pPr>
            <w:r w:rsidRPr="000C3159">
              <w:rPr>
                <w:rFonts w:ascii="Arial Armenian" w:hAnsi="Arial Armenian" w:cs="Arial"/>
                <w:color w:val="000000"/>
                <w:sz w:val="18"/>
                <w:szCs w:val="18"/>
                <w:u w:val="single"/>
                <w:lang w:val="en-US" w:eastAsia="en-US" w:bidi="ar-SA"/>
              </w:rPr>
              <w:t> </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69.10 %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бетонные</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опоры</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швеллера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бетона</w:t>
            </w:r>
            <w:r w:rsidRPr="000C3159">
              <w:rPr>
                <w:rFonts w:ascii="Arial Armenian" w:hAnsi="Arial Armenian" w:cs="Arial Armenian"/>
                <w:color w:val="000000"/>
                <w:sz w:val="16"/>
                <w:szCs w:val="16"/>
                <w:lang w:eastAsia="en-US" w:bidi="ar-SA"/>
              </w:rPr>
              <w:t xml:space="preserve"> </w:t>
            </w:r>
            <w:r w:rsidRPr="000C3159">
              <w:rPr>
                <w:rFonts w:ascii="Arial Armenian" w:hAnsi="Arial Armenian" w:cs="Arial Armenian"/>
                <w:color w:val="000000"/>
                <w:sz w:val="16"/>
                <w:szCs w:val="16"/>
                <w:lang w:val="en-US" w:eastAsia="en-US" w:bidi="ar-SA"/>
              </w:rPr>
              <w:t>B</w:t>
            </w:r>
            <w:r w:rsidRPr="000C3159">
              <w:rPr>
                <w:rFonts w:ascii="Arial Armenian" w:hAnsi="Arial Armenian" w:cs="Arial Armenian"/>
                <w:color w:val="000000"/>
                <w:sz w:val="16"/>
                <w:szCs w:val="16"/>
                <w:lang w:eastAsia="en-US" w:bidi="ar-SA"/>
              </w:rPr>
              <w:t xml:space="preserve"> -7,</w:t>
            </w:r>
            <w:r w:rsidRPr="000C3159">
              <w:rPr>
                <w:rFonts w:ascii="Arial Armenian" w:hAnsi="Arial Armenian" w:cs="Arial"/>
                <w:color w:val="000000"/>
                <w:sz w:val="16"/>
                <w:szCs w:val="16"/>
                <w:lang w:eastAsia="en-US" w:bidi="ar-SA"/>
              </w:rPr>
              <w:t>5</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0.80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установка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стальных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швеллеров</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под</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лагами</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тн</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1.4768</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швеллер</w:t>
            </w:r>
            <w:r w:rsidRPr="000C3159">
              <w:rPr>
                <w:rFonts w:ascii="Arial Armenian" w:hAnsi="Arial Armenian" w:cs="Arial"/>
                <w:color w:val="000000"/>
                <w:sz w:val="16"/>
                <w:szCs w:val="16"/>
                <w:lang w:val="en-US" w:eastAsia="en-US" w:bidi="ar-SA"/>
              </w:rPr>
              <w:t xml:space="preserve">  N16</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104.00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4</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антикоррозийная</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окраска</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швеллера</w:t>
            </w:r>
            <w:r w:rsidRPr="000C3159">
              <w:rPr>
                <w:rFonts w:ascii="Arial Armenian" w:hAnsi="Arial Armenian" w:cs="Arial"/>
                <w:color w:val="000000"/>
                <w:sz w:val="16"/>
                <w:szCs w:val="16"/>
                <w:lang w:val="en-US"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100</w:t>
            </w: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0.500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5</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xml:space="preserve"> </w:t>
            </w:r>
            <w:r w:rsidRPr="000C3159">
              <w:rPr>
                <w:rFonts w:ascii="Arial" w:hAnsi="Arial" w:cs="Arial"/>
                <w:color w:val="000000"/>
                <w:sz w:val="18"/>
                <w:szCs w:val="18"/>
                <w:lang w:val="en-US" w:eastAsia="en-US" w:bidi="ar-SA"/>
              </w:rPr>
              <w:t>установка</w:t>
            </w:r>
            <w:r w:rsidRPr="000C3159">
              <w:rPr>
                <w:rFonts w:ascii="Arial Armenian" w:hAnsi="Arial Armenian" w:cs="Arial"/>
                <w:color w:val="000000"/>
                <w:sz w:val="18"/>
                <w:szCs w:val="18"/>
                <w:lang w:val="en-US" w:eastAsia="en-US" w:bidi="ar-SA"/>
              </w:rPr>
              <w:t xml:space="preserve">  </w:t>
            </w:r>
            <w:r w:rsidRPr="000C3159">
              <w:rPr>
                <w:rFonts w:ascii="Arial" w:hAnsi="Arial" w:cs="Arial"/>
                <w:color w:val="000000"/>
                <w:sz w:val="18"/>
                <w:szCs w:val="18"/>
                <w:lang w:val="en-US" w:eastAsia="en-US" w:bidi="ar-SA"/>
              </w:rPr>
              <w:t>обрещетки</w:t>
            </w:r>
            <w:r w:rsidRPr="000C3159">
              <w:rPr>
                <w:rFonts w:ascii="Arial Armenian" w:hAnsi="Arial Armenian" w:cs="Arial"/>
                <w:color w:val="000000"/>
                <w:sz w:val="18"/>
                <w:szCs w:val="18"/>
                <w:lang w:val="en-US"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1002.0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nil"/>
              <w:bottom w:val="nil"/>
              <w:right w:val="nil"/>
            </w:tcBorders>
            <w:shd w:val="clear" w:color="auto" w:fill="auto"/>
            <w:noWrap/>
            <w:vAlign w:val="bottom"/>
            <w:hideMark/>
          </w:tcPr>
          <w:p w:rsidR="000C3159" w:rsidRPr="000C3159" w:rsidRDefault="000C3159" w:rsidP="000C315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04" name="Picture 33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85"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05" name="Picture 33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86"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06" name="Picture 33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87"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07" name="Picture 33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88"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08" name="Picture 33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89"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09" name="Picture 33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0"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0" name="Picture 33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1"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1" name="Picture 33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2"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2" name="Picture 33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3"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3" name="Picture 33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4"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4" name="Picture 33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5"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5" name="Picture 33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6"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6" name="Picture 33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7"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7" name="Picture 33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8"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8" name="Picture 33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299"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19" name="Picture 33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0"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0" name="Picture 33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1"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1" name="Picture 33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2"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2" name="Picture 33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3"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3" name="Picture 33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4"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4" name="Picture 33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5"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5" name="Picture 33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6" name="Text Box 1"/>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6" name="Picture 33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7" name="Text Box 2"/>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47625"/>
                  <wp:effectExtent l="0" t="0" r="0" b="0"/>
                  <wp:wrapNone/>
                  <wp:docPr id="3327" name="Picture 33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039100"/>
                            <a:ext cx="76200" cy="40386"/>
                            <a:chOff x="323850" y="8039100"/>
                            <a:chExt cx="76200" cy="40386"/>
                          </a:xfrm>
                        </a:grpSpPr>
                        <a:sp>
                          <a:nvSpPr>
                            <a:cNvPr id="25308" name="Text Box 3"/>
                            <a:cNvSpPr txBox="1">
                              <a:spLocks noChangeArrowheads="1"/>
                            </a:cNvSpPr>
                          </a:nvSpPr>
                          <a:spPr bwMode="auto">
                            <a:xfrm>
                              <a:off x="847725" y="80391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28" name="Picture 33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09"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29" name="Picture 33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0"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0" name="Picture 33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1"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1" name="Picture 33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2" name="Text Box 1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2" name="Picture 33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3" name="Text Box 1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3" name="Picture 33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4" name="Text Box 1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4" name="Picture 33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5" name="Text Box 1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5" name="Picture 33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6" name="Text Box 2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6" name="Picture 33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7" name="Text Box 2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7" name="Picture 33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8" name="Text Box 2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8" name="Picture 33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19" name="Text Box 2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39" name="Picture 33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0" name="Text Box 2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0" name="Picture 33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1" name="Text Box 2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1" name="Picture 33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2" name="Text Box 2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2" name="Picture 33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3" name="Text Box 2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3" name="Picture 33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4" name="Text Box 2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4" name="Picture 33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5" name="Text Box 2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5" name="Picture 33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6" name="Text Box 3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6" name="Picture 33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7" name="Text Box 3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7" name="Picture 33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8" name="Text Box 3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8" name="Picture 33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29" name="Text Box 3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49" name="Picture 33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0" name="Text Box 3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0" name="Picture 33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1" name="Text Box 3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1" name="Picture 33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2" name="Text Box 3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2" name="Picture 33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3" name="Text Box 3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3" name="Picture 33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4" name="Text Box 3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4" name="Picture 33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5" name="Text Box 3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5" name="Picture 33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6" name="Text Box 4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6" name="Picture 33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7" name="Text Box 4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7" name="Picture 33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8" name="Text Box 4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8" name="Picture 33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39" name="Text Box 4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59" name="Picture 33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0" name="Text Box 4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0" name="Picture 33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1" name="Text Box 4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1" name="Picture 33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2" name="Text Box 4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2" name="Picture 33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3" name="Text Box 4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3" name="Picture 33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4" name="Text Box 4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4" name="Picture 33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5" name="Text Box 4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5" name="Picture 33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6" name="Text Box 5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6" name="Picture 33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7" name="Text Box 5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7" name="Picture 33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8" name="Text Box 5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8" name="Picture 33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49" name="Text Box 5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69" name="Picture 33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0" name="Text Box 5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0" name="Picture 33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1" name="Text Box 5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1" name="Picture 33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2" name="Text Box 5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2" name="Picture 33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3" name="Text Box 5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3" name="Picture 33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4" name="Text Box 5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4" name="Picture 33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5" name="Text Box 5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5" name="Picture 33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6" name="Text Box 6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6" name="Picture 33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7" name="Text Box 6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7" name="Picture 33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8" name="Text Box 6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8" name="Picture 33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59" name="Text Box 6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79" name="Picture 33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0" name="Text Box 6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0" name="Picture 33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1" name="Text Box 6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1" name="Picture 33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2" name="Text Box 6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2" name="Picture 33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3" name="Text Box 6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3" name="Picture 33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4" name="Text Box 6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4" name="Picture 33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5" name="Text Box 6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5" name="Picture 33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6" name="Text Box 7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6" name="Picture 33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7" name="Text Box 7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7" name="Picture 33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8" name="Text Box 7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8" name="Picture 33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69" name="Text Box 7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89" name="Picture 33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0" name="Text Box 7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0" name="Picture 33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1" name="Text Box 7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1" name="Picture 33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2" name="Text Box 7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2" name="Picture 33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3" name="Text Box 7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3" name="Picture 33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4" name="Text Box 7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4" name="Picture 33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5" name="Text Box 7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5" name="Picture 33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6" name="Text Box 8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6" name="Picture 33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7" name="Text Box 8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7" name="Picture 33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8" name="Text Box 8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8" name="Picture 33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79" name="Text Box 8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399" name="Picture 33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0" name="Text Box 8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0" name="Picture 34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1" name="Text Box 8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1" name="Picture 34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2" name="Text Box 8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2" name="Picture 34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3" name="Text Box 8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3" name="Picture 34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4" name="Text Box 8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4" name="Picture 34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5" name="Text Box 8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5" name="Picture 34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6" name="Text Box 9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6" name="Picture 34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7" name="Text Box 9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7" name="Picture 34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8" name="Text Box 9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8" name="Picture 34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89" name="Text Box 9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09" name="Picture 34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0" name="Text Box 9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0" name="Picture 34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1" name="Text Box 9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1" name="Picture 34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2" name="Text Box 9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2" name="Picture 34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3" name="Text Box 9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3" name="Picture 34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4" name="Text Box 9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4" name="Picture 34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5" name="Text Box 9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5" name="Picture 34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6" name="Text Box 10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6" name="Picture 34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7" name="Text Box 10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7" name="Picture 34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8" name="Text Box 10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8" name="Picture 34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399" name="Text Box 10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19" name="Picture 34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0" name="Text Box 10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0" name="Picture 34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1" name="Text Box 10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1" name="Picture 34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2" name="Text Box 10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2" name="Picture 34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3" name="Text Box 10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3" name="Picture 34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4" name="Text Box 10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4" name="Picture 34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5" name="Text Box 10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5" name="Picture 34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6" name="Text Box 11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6" name="Picture 34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7" name="Text Box 11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7" name="Picture 34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8" name="Text Box 11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8" name="Picture 34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09" name="Text Box 11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29" name="Picture 34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0" name="Text Box 11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0" name="Picture 34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1" name="Text Box 11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1" name="Picture 34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2" name="Text Box 11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2" name="Picture 34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3" name="Text Box 11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3" name="Picture 34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4" name="Text Box 11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4" name="Picture 34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5" name="Text Box 1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5" name="Picture 34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6" name="Text Box 1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6" name="Picture 34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7" name="Text Box 1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7" name="Picture 34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8" name="Text Box 1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8" name="Picture 34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19" name="Text Box 2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39" name="Picture 34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0" name="Text Box 2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0" name="Picture 34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1" name="Text Box 2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1" name="Picture 34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2" name="Text Box 2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2" name="Picture 34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3" name="Text Box 2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3" name="Picture 34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4" name="Text Box 2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4" name="Picture 34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5" name="Text Box 2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5" name="Picture 34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6" name="Text Box 2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6" name="Picture 34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7" name="Text Box 2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7" name="Picture 34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8" name="Text Box 2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8" name="Picture 34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29" name="Text Box 3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49" name="Picture 34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0" name="Text Box 3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0" name="Picture 34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1" name="Text Box 3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1" name="Picture 34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2" name="Text Box 3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2" name="Picture 34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3" name="Text Box 3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3" name="Picture 34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4" name="Text Box 3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4" name="Picture 34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5" name="Text Box 3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5" name="Picture 34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6" name="Text Box 3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6" name="Picture 34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7" name="Text Box 3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7" name="Picture 34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8" name="Text Box 3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8" name="Picture 34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39" name="Text Box 4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59" name="Picture 34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0" name="Text Box 4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0" name="Picture 34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1" name="Text Box 4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1" name="Picture 34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2" name="Text Box 4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2" name="Picture 34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3" name="Text Box 4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3" name="Picture 34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4" name="Text Box 4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4" name="Picture 34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5" name="Text Box 4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5" name="Picture 34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6" name="Text Box 4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6" name="Picture 34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7" name="Text Box 4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7" name="Picture 34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8" name="Text Box 4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8" name="Picture 34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49" name="Text Box 5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69" name="Picture 34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0" name="Text Box 5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0" name="Picture 34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1" name="Text Box 5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1" name="Picture 34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2" name="Text Box 5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2" name="Picture 34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3" name="Text Box 5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3" name="Picture 34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4" name="Text Box 5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4" name="Picture 34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5" name="Text Box 5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5" name="Picture 34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6" name="Text Box 5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6" name="Picture 34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7" name="Text Box 5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7" name="Picture 34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8" name="Text Box 5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8" name="Picture 34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59" name="Text Box 6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79" name="Picture 34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0" name="Text Box 6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0" name="Picture 34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1" name="Text Box 6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1" name="Picture 34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2" name="Text Box 6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2" name="Picture 34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3" name="Text Box 6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3" name="Picture 34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4" name="Text Box 6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4" name="Picture 34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5" name="Text Box 6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5" name="Picture 34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6" name="Text Box 6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6" name="Picture 34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7" name="Text Box 6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7" name="Picture 34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8" name="Text Box 6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8" name="Picture 34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69" name="Text Box 7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89" name="Picture 34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0" name="Text Box 7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0" name="Picture 34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1" name="Text Box 7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1" name="Picture 34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2" name="Text Box 7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2" name="Picture 34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3" name="Text Box 7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3" name="Picture 34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4" name="Text Box 7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4" name="Picture 34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5" name="Text Box 7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5" name="Picture 34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6" name="Text Box 7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6" name="Picture 34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7" name="Text Box 7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7" name="Picture 34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8" name="Text Box 7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8" name="Picture 34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79" name="Text Box 8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499" name="Picture 34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0" name="Text Box 8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0" name="Picture 35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1" name="Text Box 8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1" name="Picture 35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2" name="Text Box 8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2" name="Picture 35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3" name="Text Box 8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3" name="Picture 35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4" name="Text Box 8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4" name="Picture 35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5" name="Text Box 8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5" name="Picture 35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6" name="Text Box 8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6" name="Picture 35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7" name="Text Box 8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7" name="Picture 35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8" name="Text Box 8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8" name="Picture 35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89" name="Text Box 9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09" name="Picture 35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0" name="Text Box 9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0" name="Picture 35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1" name="Text Box 9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1" name="Picture 35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2" name="Text Box 9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2" name="Picture 35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3" name="Text Box 9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3" name="Picture 35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4" name="Text Box 9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4" name="Picture 35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5" name="Text Box 9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5" name="Picture 35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6" name="Text Box 9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6" name="Picture 35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7" name="Text Box 9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7" name="Picture 35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8" name="Text Box 9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8" name="Picture 35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499" name="Text Box 10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19" name="Picture 35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0" name="Text Box 10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0" name="Picture 35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1" name="Text Box 10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1" name="Picture 35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2" name="Text Box 10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2" name="Picture 35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3" name="Text Box 10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3" name="Picture 35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4" name="Text Box 10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4" name="Picture 35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5" name="Text Box 10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5" name="Picture 35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6" name="Text Box 107"/>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6" name="Picture 35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7" name="Text Box 108"/>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7" name="Picture 35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8" name="Text Box 109"/>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8" name="Picture 35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09" name="Text Box 110"/>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29" name="Picture 35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0" name="Text Box 11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0" name="Picture 35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1" name="Text Box 11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1" name="Picture 35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2" name="Text Box 11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2" name="Picture 35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3" name="Text Box 114"/>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3" name="Picture 35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4" name="Text Box 115"/>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4" name="Picture 35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5" name="Text Box 116"/>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5" name="Picture 35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6"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6" name="Picture 35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7"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7" name="Picture 35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8"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8" name="Picture 35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19"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39" name="Picture 35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0"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0" name="Picture 35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1"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1" name="Picture 35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2"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2" name="Picture 35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3"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3" name="Picture 35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4"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4" name="Picture 35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5"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5" name="Picture 35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6"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6" name="Picture 35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7"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7" name="Picture 35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8"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8" name="Picture 35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29"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49" name="Picture 35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0"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50" name="Picture 35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1"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51" name="Picture 35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2"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52" name="Picture 35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3"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53" name="Picture 35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4"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54" name="Picture 35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5"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55" name="Picture 35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36"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0" name="Picture 35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1"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1" name="Picture 35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2"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2" name="Picture 35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3"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3" name="Picture 35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4"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4" name="Picture 35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5"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5" name="Picture 35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6"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6" name="Picture 35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7"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7" name="Picture 35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8"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8" name="Picture 35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69"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89" name="Picture 35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70" name="Text Box 1"/>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90" name="Picture 35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71" name="Text Box 2"/>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247650</wp:posOffset>
                  </wp:positionV>
                  <wp:extent cx="95250" cy="57150"/>
                  <wp:effectExtent l="0" t="0" r="0" b="0"/>
                  <wp:wrapNone/>
                  <wp:docPr id="3591" name="Picture 35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296275"/>
                            <a:ext cx="76200" cy="40386"/>
                            <a:chOff x="323850" y="8296275"/>
                            <a:chExt cx="76200" cy="40386"/>
                          </a:xfrm>
                        </a:grpSpPr>
                        <a:sp>
                          <a:nvSpPr>
                            <a:cNvPr id="25572" name="Text Box 3"/>
                            <a:cNvSpPr txBox="1">
                              <a:spLocks noChangeArrowheads="1"/>
                            </a:cNvSpPr>
                          </a:nvSpPr>
                          <a:spPr bwMode="auto">
                            <a:xfrm>
                              <a:off x="847725" y="82962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56" name="Picture 35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37"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57" name="Picture 35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38"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58" name="Picture 35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39"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59" name="Picture 35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0"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0" name="Picture 35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1"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1" name="Picture 35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2"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2" name="Picture 35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3"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3" name="Picture 35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4"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4" name="Picture 35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5"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5" name="Picture 35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6"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6" name="Picture 35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7"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7" name="Picture 35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8"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8" name="Picture 35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49"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69" name="Picture 35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0"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0" name="Picture 35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1"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1" name="Picture 35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2"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2" name="Picture 35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3"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3" name="Picture 35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4"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4" name="Picture 35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5"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5" name="Picture 35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6"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6" name="Picture 35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7"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7" name="Picture 35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8"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8" name="Picture 35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59"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79" name="Picture 35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60"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2" name="Picture 35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3"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3" name="Picture 35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4"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4" name="Picture 35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5"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5" name="Picture 35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6"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6" name="Picture 35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7"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7" name="Picture 35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8"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8" name="Picture 35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79"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599" name="Picture 35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0"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0" name="Picture 36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1"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1" name="Picture 36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2"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2" name="Picture 36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3"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3" name="Picture 36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4"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4" name="Picture 36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5"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5" name="Picture 36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6"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6" name="Picture 36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7"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7" name="Picture 36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8"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8" name="Picture 36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89"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09" name="Picture 36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0"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10" name="Picture 36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1"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11" name="Picture 36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2"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12" name="Picture 36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3"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13" name="Picture 36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4"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14" name="Picture 36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5"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15" name="Picture 36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596"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0" name="Picture 36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1"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1" name="Picture 36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2"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2" name="Picture 36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3"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3" name="Picture 36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4"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4" name="Picture 36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5"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5" name="Picture 36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6"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6" name="Picture 36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7"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7" name="Picture 36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8"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8" name="Picture 36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29"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49" name="Picture 36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30" name="Text Box 1"/>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50" name="Picture 36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31" name="Text Box 2"/>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504825</wp:posOffset>
                  </wp:positionV>
                  <wp:extent cx="95250" cy="57150"/>
                  <wp:effectExtent l="0" t="0" r="0" b="0"/>
                  <wp:wrapNone/>
                  <wp:docPr id="3651" name="Picture 36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553450"/>
                            <a:ext cx="76200" cy="40386"/>
                            <a:chOff x="323850" y="8553450"/>
                            <a:chExt cx="76200" cy="40386"/>
                          </a:xfrm>
                        </a:grpSpPr>
                        <a:sp>
                          <a:nvSpPr>
                            <a:cNvPr id="25632" name="Text Box 3"/>
                            <a:cNvSpPr txBox="1">
                              <a:spLocks noChangeArrowheads="1"/>
                            </a:cNvSpPr>
                          </a:nvSpPr>
                          <a:spPr bwMode="auto">
                            <a:xfrm>
                              <a:off x="847725" y="855345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16" name="Picture 36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597"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17" name="Picture 36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598"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18" name="Picture 36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599"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19" name="Picture 36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0"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0" name="Picture 36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1"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1" name="Picture 36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2"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2" name="Picture 36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3"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3" name="Picture 36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4"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4" name="Picture 36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5"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5" name="Picture 36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6"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6" name="Picture 36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7"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7" name="Picture 36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8"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8" name="Picture 36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09"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29" name="Picture 36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0"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0" name="Picture 36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1"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1" name="Picture 36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2"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2" name="Picture 36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3"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3" name="Picture 36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4"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4" name="Picture 36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5"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5" name="Picture 36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6"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6" name="Picture 36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7"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7" name="Picture 36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8"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8" name="Picture 36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19"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39" name="Picture 36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20"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2" name="Picture 36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3"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3" name="Picture 36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4"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4" name="Picture 36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5"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5" name="Picture 36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6"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6" name="Picture 36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7"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7" name="Picture 36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8"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8" name="Picture 36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39"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59" name="Picture 36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0"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0" name="Picture 36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1"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1" name="Picture 36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2"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2" name="Picture 36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3"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3" name="Picture 36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4"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4" name="Picture 36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5"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5" name="Picture 36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6"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6" name="Picture 36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7"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7" name="Picture 36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8"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8" name="Picture 36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49"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69" name="Picture 36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0"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70" name="Picture 36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1"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71" name="Picture 36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2"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72" name="Picture 36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3"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73" name="Picture 36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4" name="Text Box 1"/>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74" name="Picture 36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5" name="Text Box 2"/>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762000</wp:posOffset>
                  </wp:positionV>
                  <wp:extent cx="95250" cy="57150"/>
                  <wp:effectExtent l="0" t="0" r="0" b="0"/>
                  <wp:wrapNone/>
                  <wp:docPr id="3675" name="Picture 36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8810625"/>
                            <a:ext cx="76200" cy="40386"/>
                            <a:chOff x="323850" y="8810625"/>
                            <a:chExt cx="76200" cy="40386"/>
                          </a:xfrm>
                        </a:grpSpPr>
                        <a:sp>
                          <a:nvSpPr>
                            <a:cNvPr id="25656" name="Text Box 3"/>
                            <a:cNvSpPr txBox="1">
                              <a:spLocks noChangeArrowheads="1"/>
                            </a:cNvSpPr>
                          </a:nvSpPr>
                          <a:spPr bwMode="auto">
                            <a:xfrm>
                              <a:off x="847725" y="8810625"/>
                              <a:ext cx="76200" cy="5715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540"/>
            </w:tblGrid>
            <w:tr w:rsidR="000C3159" w:rsidRPr="000C3159">
              <w:trPr>
                <w:trHeight w:val="405"/>
                <w:tblCellSpacing w:w="0" w:type="dxa"/>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6</w:t>
                  </w:r>
                </w:p>
              </w:tc>
            </w:tr>
          </w:tbl>
          <w:p w:rsidR="000C3159" w:rsidRPr="000C3159" w:rsidRDefault="000C3159" w:rsidP="000C3159">
            <w:pPr>
              <w:rPr>
                <w:rFonts w:ascii="Arial" w:hAnsi="Arial" w:cs="Arial"/>
                <w:sz w:val="20"/>
                <w:szCs w:val="20"/>
                <w:lang w:val="en-US" w:eastAsia="en-US" w:bidi="ar-SA"/>
              </w:rPr>
            </w:pP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стоимость</w:t>
            </w:r>
            <w:r w:rsidRPr="000C3159">
              <w:rPr>
                <w:rFonts w:ascii="Arial Armenian" w:hAnsi="Arial Armenian" w:cs="Arial"/>
                <w:color w:val="000000"/>
                <w:sz w:val="18"/>
                <w:szCs w:val="18"/>
                <w:lang w:val="en-US" w:eastAsia="en-US" w:bidi="ar-SA"/>
              </w:rPr>
              <w:t xml:space="preserve"> </w:t>
            </w:r>
            <w:r w:rsidRPr="000C3159">
              <w:rPr>
                <w:rFonts w:ascii="Arial" w:hAnsi="Arial" w:cs="Arial"/>
                <w:color w:val="000000"/>
                <w:sz w:val="18"/>
                <w:szCs w:val="18"/>
                <w:lang w:val="en-US" w:eastAsia="en-US" w:bidi="ar-SA"/>
              </w:rPr>
              <w:t>обрещетки</w:t>
            </w:r>
            <w:r w:rsidRPr="000C3159">
              <w:rPr>
                <w:rFonts w:ascii="Arial Armenian" w:hAnsi="Arial Armenian" w:cs="Arial"/>
                <w:color w:val="000000"/>
                <w:sz w:val="18"/>
                <w:szCs w:val="18"/>
                <w:lang w:val="en-US"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5.88</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7</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новой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древесины</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для</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стропили</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кровли</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27.90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8</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досок</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конька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толщиной</w:t>
            </w:r>
            <w:r w:rsidRPr="000C3159">
              <w:rPr>
                <w:rFonts w:ascii="Arial Armenian" w:hAnsi="Arial Armenian" w:cs="Arial Armenian"/>
                <w:color w:val="000000"/>
                <w:sz w:val="16"/>
                <w:szCs w:val="16"/>
                <w:lang w:eastAsia="en-US" w:bidi="ar-SA"/>
              </w:rPr>
              <w:t xml:space="preserve"> 50</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35.0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9</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досок</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ендовы</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толщиной</w:t>
            </w:r>
            <w:r w:rsidRPr="000C3159">
              <w:rPr>
                <w:rFonts w:ascii="Arial Armenian" w:hAnsi="Arial Armenian" w:cs="Arial Armenian"/>
                <w:color w:val="000000"/>
                <w:sz w:val="16"/>
                <w:szCs w:val="16"/>
                <w:lang w:eastAsia="en-US" w:bidi="ar-SA"/>
              </w:rPr>
              <w:t xml:space="preserve"> 50</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20.0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lastRenderedPageBreak/>
              <w:t>10</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стоимость</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древесины</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желоба</w:t>
            </w:r>
            <w:r w:rsidRPr="000C3159">
              <w:rPr>
                <w:rFonts w:ascii="Arial Armenian" w:hAnsi="Arial Armenian" w:cs="Arial Armenian"/>
                <w:color w:val="000000"/>
                <w:sz w:val="16"/>
                <w:szCs w:val="16"/>
                <w:lang w:eastAsia="en-US" w:bidi="ar-SA"/>
              </w:rPr>
              <w:t>,</w:t>
            </w:r>
            <w:r w:rsidRPr="000C3159">
              <w:rPr>
                <w:rFonts w:ascii="Arial" w:hAnsi="Arial" w:cs="Arial"/>
                <w:color w:val="000000"/>
                <w:sz w:val="16"/>
                <w:szCs w:val="16"/>
                <w:lang w:eastAsia="en-US" w:bidi="ar-SA"/>
              </w:rPr>
              <w:t>ендовы</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конька</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6.200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пароизоляция</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изогама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в</w:t>
            </w:r>
            <w:r w:rsidRPr="000C3159">
              <w:rPr>
                <w:rFonts w:ascii="Arial Armenian" w:hAnsi="Arial Armenian" w:cs="Arial Armenian"/>
                <w:color w:val="000000"/>
                <w:sz w:val="16"/>
                <w:szCs w:val="16"/>
                <w:lang w:eastAsia="en-US" w:bidi="ar-SA"/>
              </w:rPr>
              <w:t xml:space="preserve"> 1 </w:t>
            </w:r>
            <w:r w:rsidRPr="000C3159">
              <w:rPr>
                <w:rFonts w:ascii="Arial" w:hAnsi="Arial" w:cs="Arial"/>
                <w:color w:val="000000"/>
                <w:sz w:val="16"/>
                <w:szCs w:val="16"/>
                <w:lang w:eastAsia="en-US" w:bidi="ar-SA"/>
              </w:rPr>
              <w:t>слой</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952.00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12</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теплоизоляция</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шлака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толщ</w:t>
            </w:r>
            <w:r w:rsidRPr="000C3159">
              <w:rPr>
                <w:rFonts w:ascii="Arial Armenian" w:hAnsi="Arial Armenian" w:cs="Arial Armenian"/>
                <w:color w:val="000000"/>
                <w:sz w:val="16"/>
                <w:szCs w:val="16"/>
                <w:lang w:eastAsia="en-US" w:bidi="ar-SA"/>
              </w:rPr>
              <w:t>. 150</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143.0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13</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устройство</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слуховых</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окон</w:t>
            </w:r>
            <w:r w:rsidRPr="000C3159">
              <w:rPr>
                <w:rFonts w:ascii="Arial Armenian" w:hAnsi="Arial Armenian" w:cs="Arial"/>
                <w:color w:val="000000"/>
                <w:sz w:val="16"/>
                <w:szCs w:val="16"/>
                <w:lang w:val="en-US"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шт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14</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жалюзийных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решеток</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слуховых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окон</w:t>
            </w:r>
            <w:r w:rsidRPr="000C3159">
              <w:rPr>
                <w:rFonts w:ascii="Arial Armenian" w:hAnsi="Arial Armenian" w:cs="Arial"/>
                <w:color w:val="000000"/>
                <w:sz w:val="16"/>
                <w:szCs w:val="16"/>
                <w:lang w:eastAsia="en-US" w:bidi="ar-SA"/>
              </w:rPr>
              <w:t xml:space="preserve">  /2 </w:t>
            </w:r>
            <w:r w:rsidRPr="000C3159">
              <w:rPr>
                <w:rFonts w:ascii="Arial" w:hAnsi="Arial" w:cs="Arial"/>
                <w:color w:val="000000"/>
                <w:sz w:val="16"/>
                <w:szCs w:val="16"/>
                <w:lang w:eastAsia="en-US" w:bidi="ar-SA"/>
              </w:rPr>
              <w:t>шт</w:t>
            </w:r>
            <w:r w:rsidRPr="000C3159">
              <w:rPr>
                <w:rFonts w:ascii="Arial Armenian" w:hAnsi="Arial Armenian" w:cs="Arial Armenian"/>
                <w:color w:val="000000"/>
                <w:sz w:val="16"/>
                <w:szCs w:val="16"/>
                <w:lang w:eastAsia="en-US" w:bidi="ar-SA"/>
              </w:rPr>
              <w:t>/</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1.12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15</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деревянная</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рейка</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0.021</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16</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доска</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жалюзийная</w:t>
            </w:r>
            <w:r w:rsidRPr="000C3159">
              <w:rPr>
                <w:rFonts w:ascii="Arial Armenian" w:hAnsi="Arial Armenian" w:cs="Arial"/>
                <w:color w:val="000000"/>
                <w:sz w:val="16"/>
                <w:szCs w:val="16"/>
                <w:lang w:val="en-US" w:eastAsia="en-US" w:bidi="ar-SA"/>
              </w:rPr>
              <w:t xml:space="preserve">   115x12</w:t>
            </w:r>
            <w:r w:rsidRPr="000C3159">
              <w:rPr>
                <w:rFonts w:ascii="Arial" w:hAnsi="Arial" w:cs="Arial"/>
                <w:color w:val="000000"/>
                <w:sz w:val="16"/>
                <w:szCs w:val="16"/>
                <w:lang w:val="en-US"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0.024</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17</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петля</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шт</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4</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18</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масляная</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окраска</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деревянных</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эленентов</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6.0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46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19</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огнезащита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деревянных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конструкций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кровли</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огнеупорным</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раствором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3</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34.10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4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20</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огнезащита</w:t>
            </w:r>
            <w:r w:rsidRPr="000C3159">
              <w:rPr>
                <w:rFonts w:ascii="Arial Armenian" w:hAnsi="Arial Armenian" w:cs="Arial"/>
                <w:color w:val="000000"/>
                <w:sz w:val="16"/>
                <w:szCs w:val="16"/>
                <w:lang w:val="en-US" w:eastAsia="en-US" w:bidi="ar-SA"/>
              </w:rPr>
              <w:t xml:space="preserve"> </w:t>
            </w:r>
            <w:r w:rsidRPr="000C3159">
              <w:rPr>
                <w:rFonts w:ascii="Arial" w:hAnsi="Arial" w:cs="Arial"/>
                <w:color w:val="000000"/>
                <w:sz w:val="16"/>
                <w:szCs w:val="16"/>
                <w:lang w:val="en-US" w:eastAsia="en-US" w:bidi="ar-SA"/>
              </w:rPr>
              <w:t>обрещетки</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огнеупорным</w:t>
            </w:r>
            <w:r w:rsidRPr="000C3159">
              <w:rPr>
                <w:rFonts w:ascii="Arial Armenian" w:hAnsi="Arial Armenian" w:cs="Arial Armenian"/>
                <w:color w:val="000000"/>
                <w:sz w:val="16"/>
                <w:szCs w:val="16"/>
                <w:lang w:val="en-US" w:eastAsia="en-US" w:bidi="ar-SA"/>
              </w:rPr>
              <w:t xml:space="preserve"> </w:t>
            </w:r>
            <w:r w:rsidRPr="000C3159">
              <w:rPr>
                <w:rFonts w:ascii="Arial" w:hAnsi="Arial" w:cs="Arial"/>
                <w:color w:val="000000"/>
                <w:sz w:val="16"/>
                <w:szCs w:val="16"/>
                <w:lang w:val="en-US" w:eastAsia="en-US" w:bidi="ar-SA"/>
              </w:rPr>
              <w:t>раствором</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100</w:t>
            </w:r>
            <w:r w:rsidRPr="000C3159">
              <w:rPr>
                <w:rFonts w:ascii="Arial" w:hAnsi="Arial" w:cs="Arial"/>
                <w:color w:val="000000"/>
                <w:sz w:val="16"/>
                <w:szCs w:val="16"/>
                <w:lang w:val="en-US" w:eastAsia="en-US" w:bidi="ar-SA"/>
              </w:rPr>
              <w:t>м</w:t>
            </w:r>
            <w:r w:rsidRPr="000C3159">
              <w:rPr>
                <w:rFonts w:ascii="Arial Armenian" w:hAnsi="Arial Armenian" w:cs="Arial"/>
                <w:color w:val="000000"/>
                <w:sz w:val="16"/>
                <w:szCs w:val="16"/>
                <w:vertAlign w:val="superscript"/>
                <w:lang w:val="en-US" w:eastAsia="en-US" w:bidi="ar-SA"/>
              </w:rPr>
              <w:t xml:space="preserve">2 </w:t>
            </w:r>
            <w:r w:rsidRPr="000C3159">
              <w:rPr>
                <w:rFonts w:ascii="Arial" w:hAnsi="Arial" w:cs="Arial"/>
                <w:color w:val="000000"/>
                <w:sz w:val="16"/>
                <w:szCs w:val="16"/>
                <w:vertAlign w:val="superscript"/>
                <w:lang w:val="en-US" w:eastAsia="en-US" w:bidi="ar-SA"/>
              </w:rPr>
              <w:t>обр</w:t>
            </w:r>
            <w:r w:rsidRPr="000C3159">
              <w:rPr>
                <w:rFonts w:ascii="Arial Armenian" w:hAnsi="Arial Armenian" w:cs="Arial Armenian"/>
                <w:color w:val="000000"/>
                <w:sz w:val="16"/>
                <w:szCs w:val="16"/>
                <w:vertAlign w:val="superscript"/>
                <w:lang w:val="en-US" w:eastAsia="en-US" w:bidi="ar-SA"/>
              </w:rPr>
              <w:t>.</w:t>
            </w:r>
            <w:r w:rsidRPr="000C3159">
              <w:rPr>
                <w:rFonts w:ascii="Arial Armenian" w:hAnsi="Arial Armenian" w:cs="Arial"/>
                <w:color w:val="000000"/>
                <w:sz w:val="16"/>
                <w:szCs w:val="16"/>
                <w:vertAlign w:val="superscript"/>
                <w:lang w:val="en-US" w:eastAsia="en-US" w:bidi="ar-SA"/>
              </w:rPr>
              <w:br/>
            </w:r>
            <w:r w:rsidRPr="000C3159">
              <w:rPr>
                <w:rFonts w:ascii="Arial" w:hAnsi="Arial" w:cs="Arial"/>
                <w:color w:val="000000"/>
                <w:sz w:val="16"/>
                <w:szCs w:val="16"/>
                <w:vertAlign w:val="superscript"/>
                <w:lang w:val="en-US" w:eastAsia="en-US" w:bidi="ar-SA"/>
              </w:rPr>
              <w:t>пов</w:t>
            </w:r>
            <w:r w:rsidRPr="000C3159">
              <w:rPr>
                <w:rFonts w:ascii="Arial Armenian" w:hAnsi="Arial Armenian" w:cs="Arial"/>
                <w:color w:val="000000"/>
                <w:sz w:val="16"/>
                <w:szCs w:val="16"/>
                <w:vertAlign w:val="superscript"/>
                <w:lang w:val="en-US" w:eastAsia="en-US" w:bidi="ar-SA"/>
              </w:rPr>
              <w:t>.</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10.02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52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LatArm" w:hAnsi="Arial LatArm" w:cs="Arial"/>
                <w:color w:val="000000"/>
                <w:sz w:val="16"/>
                <w:szCs w:val="16"/>
                <w:lang w:eastAsia="en-US" w:bidi="ar-SA"/>
              </w:rPr>
            </w:pPr>
            <w:r w:rsidRPr="000C3159">
              <w:rPr>
                <w:rFonts w:ascii="Arial" w:hAnsi="Arial" w:cs="Arial"/>
                <w:color w:val="000000"/>
                <w:sz w:val="16"/>
                <w:szCs w:val="16"/>
                <w:lang w:eastAsia="en-US" w:bidi="ar-SA"/>
              </w:rPr>
              <w:t>устройство</w:t>
            </w:r>
            <w:r w:rsidRPr="000C3159">
              <w:rPr>
                <w:rFonts w:ascii="Arial LatArm" w:hAnsi="Arial LatArm" w:cs="Arial"/>
                <w:color w:val="000000"/>
                <w:sz w:val="16"/>
                <w:szCs w:val="16"/>
                <w:lang w:eastAsia="en-US" w:bidi="ar-SA"/>
              </w:rPr>
              <w:t xml:space="preserve"> </w:t>
            </w:r>
            <w:r w:rsidRPr="000C3159">
              <w:rPr>
                <w:rFonts w:ascii="Arial" w:hAnsi="Arial" w:cs="Arial"/>
                <w:color w:val="000000"/>
                <w:sz w:val="16"/>
                <w:szCs w:val="16"/>
                <w:lang w:eastAsia="en-US" w:bidi="ar-SA"/>
              </w:rPr>
              <w:t>кровли</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оцинкованных</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профилированных</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листов</w:t>
            </w:r>
            <w:r w:rsidRPr="000C3159">
              <w:rPr>
                <w:rFonts w:ascii="Arial LatArm" w:hAnsi="Arial LatArm" w:cs="Arial LatArm"/>
                <w:color w:val="000000"/>
                <w:sz w:val="16"/>
                <w:szCs w:val="16"/>
                <w:lang w:eastAsia="en-US" w:bidi="ar-SA"/>
              </w:rPr>
              <w:t xml:space="preserve"> </w:t>
            </w:r>
            <w:r w:rsidRPr="000C3159">
              <w:rPr>
                <w:rFonts w:ascii="Arial" w:hAnsi="Arial" w:cs="Arial"/>
                <w:color w:val="000000"/>
                <w:sz w:val="16"/>
                <w:szCs w:val="16"/>
                <w:lang w:eastAsia="en-US" w:bidi="ar-SA"/>
              </w:rPr>
              <w:t>КП</w:t>
            </w:r>
            <w:r w:rsidRPr="000C3159">
              <w:rPr>
                <w:rFonts w:ascii="Arial LatArm" w:hAnsi="Arial LatArm" w:cs="Arial LatArm"/>
                <w:color w:val="000000"/>
                <w:sz w:val="16"/>
                <w:szCs w:val="16"/>
                <w:lang w:eastAsia="en-US" w:bidi="ar-SA"/>
              </w:rPr>
              <w:t>-25-0.5</w:t>
            </w:r>
            <w:r w:rsidRPr="000C3159">
              <w:rPr>
                <w:rFonts w:ascii="Arial LatArm" w:hAnsi="Arial LatArm" w:cs="Arial"/>
                <w:color w:val="000000"/>
                <w:sz w:val="16"/>
                <w:szCs w:val="16"/>
                <w:lang w:eastAsia="en-US" w:bidi="ar-SA"/>
              </w:rPr>
              <w:t>5</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100</w:t>
            </w: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10.02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6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22</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водосточных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труб</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к</w:t>
            </w:r>
            <w:r w:rsidRPr="000C3159">
              <w:rPr>
                <w:rFonts w:ascii="Arial Armenian" w:hAnsi="Arial Armenian" w:cs="Arial Armenian"/>
                <w:color w:val="000000"/>
                <w:sz w:val="16"/>
                <w:szCs w:val="16"/>
                <w:lang w:val="en-US" w:eastAsia="en-US" w:bidi="ar-SA"/>
              </w:rPr>
              <w:t>-</w:t>
            </w:r>
            <w:r w:rsidRPr="000C3159">
              <w:rPr>
                <w:rFonts w:ascii="Arial" w:hAnsi="Arial" w:cs="Arial"/>
                <w:color w:val="000000"/>
                <w:sz w:val="16"/>
                <w:szCs w:val="16"/>
                <w:lang w:val="en-US" w:eastAsia="en-US" w:bidi="ar-SA"/>
              </w:rPr>
              <w:t>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5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23</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стоимость</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водосточных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труб</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 ö120 </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м</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84.0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4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24</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воронки</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 ö120 </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шт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12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45"/>
        </w:trPr>
        <w:tc>
          <w:tcPr>
            <w:tcW w:w="551" w:type="dxa"/>
            <w:tcBorders>
              <w:top w:val="nil"/>
              <w:left w:val="nil"/>
              <w:bottom w:val="nil"/>
              <w:right w:val="nil"/>
            </w:tcBorders>
            <w:shd w:val="clear" w:color="auto" w:fill="auto"/>
            <w:noWrap/>
            <w:vAlign w:val="bottom"/>
            <w:hideMark/>
          </w:tcPr>
          <w:p w:rsidR="000C3159" w:rsidRPr="000C3159" w:rsidRDefault="000C3159" w:rsidP="000C315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76" name="Picture 36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57" name="Text Box 1"/>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77" name="Picture 36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58" name="Text Box 2"/>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78" name="Picture 36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59" name="Text Box 3"/>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79" name="Picture 36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0" name="Text Box 1"/>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0" name="Picture 36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1" name="Text Box 2"/>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1" name="Picture 36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2" name="Text Box 3"/>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2" name="Picture 36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3" name="Text Box 1"/>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3" name="Picture 36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4" name="Text Box 2"/>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4" name="Picture 36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5" name="Text Box 3"/>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5" name="Picture 36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6" name="Text Box 1"/>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6" name="Picture 36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7" name="Text Box 2"/>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209550</wp:posOffset>
                  </wp:positionV>
                  <wp:extent cx="95250" cy="66675"/>
                  <wp:effectExtent l="0" t="0" r="0" b="0"/>
                  <wp:wrapNone/>
                  <wp:docPr id="3687" name="Picture 36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258800"/>
                            <a:ext cx="76200" cy="57150"/>
                            <a:chOff x="323850" y="13258800"/>
                            <a:chExt cx="76200" cy="57150"/>
                          </a:xfrm>
                        </a:grpSpPr>
                        <a:sp>
                          <a:nvSpPr>
                            <a:cNvPr id="25668" name="Text Box 3"/>
                            <a:cNvSpPr txBox="1">
                              <a:spLocks noChangeArrowheads="1"/>
                            </a:cNvSpPr>
                          </a:nvSpPr>
                          <a:spPr bwMode="auto">
                            <a:xfrm>
                              <a:off x="847725" y="13258800"/>
                              <a:ext cx="76200" cy="5715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540"/>
            </w:tblGrid>
            <w:tr w:rsidR="000C3159" w:rsidRPr="000C3159">
              <w:trPr>
                <w:trHeight w:val="345"/>
                <w:tblCellSpacing w:w="0" w:type="dxa"/>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25</w:t>
                  </w:r>
                </w:p>
              </w:tc>
            </w:tr>
          </w:tbl>
          <w:p w:rsidR="000C3159" w:rsidRPr="000C3159" w:rsidRDefault="000C3159" w:rsidP="000C3159">
            <w:pPr>
              <w:rPr>
                <w:rFonts w:ascii="Arial" w:hAnsi="Arial" w:cs="Arial"/>
                <w:sz w:val="20"/>
                <w:szCs w:val="20"/>
                <w:lang w:val="en-US" w:eastAsia="en-US" w:bidi="ar-SA"/>
              </w:rPr>
            </w:pP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колена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зокрашенной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 ö120 </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w:hAnsi="Arial" w:cs="Arial"/>
                <w:color w:val="000000"/>
                <w:sz w:val="16"/>
                <w:szCs w:val="16"/>
                <w:lang w:val="en-US" w:eastAsia="en-US" w:bidi="ar-SA"/>
              </w:rPr>
              <w:t>шт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LatArm" w:hAnsi="Arial LatArm" w:cs="Arial"/>
                <w:color w:val="000000"/>
                <w:sz w:val="16"/>
                <w:szCs w:val="16"/>
                <w:lang w:val="en-US" w:eastAsia="en-US" w:bidi="ar-SA"/>
              </w:rPr>
            </w:pPr>
            <w:r w:rsidRPr="000C3159">
              <w:rPr>
                <w:rFonts w:ascii="Arial LatArm" w:hAnsi="Arial LatArm" w:cs="Arial"/>
                <w:color w:val="000000"/>
                <w:sz w:val="16"/>
                <w:szCs w:val="16"/>
                <w:lang w:val="en-US" w:eastAsia="en-US" w:bidi="ar-SA"/>
              </w:rPr>
              <w:t>12</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5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26</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нового</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желоба</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кровельной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100</w:t>
            </w:r>
            <w:r w:rsidRPr="000C3159">
              <w:rPr>
                <w:rFonts w:ascii="Arial Armenian" w:hAnsi="Arial Armenian" w:cs="Arial"/>
                <w:color w:val="000000"/>
                <w:sz w:val="16"/>
                <w:szCs w:val="16"/>
                <w:lang w:val="en-US" w:eastAsia="en-US" w:bidi="ar-SA"/>
              </w:rPr>
              <w:br/>
            </w:r>
            <w:r w:rsidRPr="000C3159">
              <w:rPr>
                <w:rFonts w:ascii="Arial" w:hAnsi="Arial" w:cs="Arial"/>
                <w:color w:val="000000"/>
                <w:sz w:val="16"/>
                <w:szCs w:val="16"/>
                <w:lang w:val="en-US" w:eastAsia="en-US" w:bidi="ar-SA"/>
              </w:rPr>
              <w:t>пм</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1.43</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27</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покрытие</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конька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100</w:t>
            </w: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0.35</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nil"/>
              <w:bottom w:val="nil"/>
              <w:right w:val="nil"/>
            </w:tcBorders>
            <w:shd w:val="clear" w:color="auto" w:fill="auto"/>
            <w:noWrap/>
            <w:vAlign w:val="bottom"/>
            <w:hideMark/>
          </w:tcPr>
          <w:p w:rsidR="000C3159" w:rsidRPr="000C3159" w:rsidRDefault="000C3159" w:rsidP="000C315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88" name="Picture 36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69" name="Text Box 1"/>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89" name="Picture 36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0" name="Text Box 2"/>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0" name="Picture 36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1" name="Text Box 3"/>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1" name="Picture 36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2" name="Text Box 1"/>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2" name="Picture 36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3" name="Text Box 2"/>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3" name="Picture 36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4" name="Text Box 3"/>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4" name="Picture 36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5" name="Text Box 1"/>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5" name="Picture 36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6" name="Text Box 2"/>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6" name="Picture 36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7" name="Text Box 3"/>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7" name="Picture 36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8" name="Text Box 1"/>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8" name="Picture 36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79" name="Text Box 2"/>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38100"/>
                  <wp:effectExtent l="0" t="0" r="0" b="0"/>
                  <wp:wrapNone/>
                  <wp:docPr id="3699" name="Picture 36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3830300"/>
                            <a:ext cx="76200" cy="32766"/>
                            <a:chOff x="323850" y="13830300"/>
                            <a:chExt cx="76200" cy="32766"/>
                          </a:xfrm>
                        </a:grpSpPr>
                        <a:sp>
                          <a:nvSpPr>
                            <a:cNvPr id="25680" name="Text Box 3"/>
                            <a:cNvSpPr txBox="1">
                              <a:spLocks noChangeArrowheads="1"/>
                            </a:cNvSpPr>
                          </a:nvSpPr>
                          <a:spPr bwMode="auto">
                            <a:xfrm>
                              <a:off x="847725" y="13830300"/>
                              <a:ext cx="76200" cy="5715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540"/>
            </w:tblGrid>
            <w:tr w:rsidR="000C3159" w:rsidRPr="000C3159">
              <w:trPr>
                <w:trHeight w:val="330"/>
                <w:tblCellSpacing w:w="0" w:type="dxa"/>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28</w:t>
                  </w:r>
                </w:p>
              </w:tc>
            </w:tr>
          </w:tbl>
          <w:p w:rsidR="000C3159" w:rsidRPr="000C3159" w:rsidRDefault="000C3159" w:rsidP="000C3159">
            <w:pPr>
              <w:rPr>
                <w:rFonts w:ascii="Arial" w:hAnsi="Arial" w:cs="Arial"/>
                <w:sz w:val="20"/>
                <w:szCs w:val="20"/>
                <w:lang w:val="en-US" w:eastAsia="en-US" w:bidi="ar-SA"/>
              </w:rPr>
            </w:pP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покрытие</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стен</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слуховых</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окон</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100</w:t>
            </w: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0.16</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3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29</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w:hAnsi="Arial" w:cs="Arial"/>
                <w:color w:val="000000"/>
                <w:sz w:val="16"/>
                <w:szCs w:val="16"/>
                <w:lang w:eastAsia="en-US" w:bidi="ar-SA"/>
              </w:rPr>
              <w:t>покрытие</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ендовы</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100</w:t>
            </w: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0.20</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525"/>
        </w:trPr>
        <w:tc>
          <w:tcPr>
            <w:tcW w:w="551" w:type="dxa"/>
            <w:tcBorders>
              <w:top w:val="nil"/>
              <w:left w:val="nil"/>
              <w:bottom w:val="nil"/>
              <w:right w:val="nil"/>
            </w:tcBorders>
            <w:shd w:val="clear" w:color="auto" w:fill="auto"/>
            <w:noWrap/>
            <w:vAlign w:val="bottom"/>
            <w:hideMark/>
          </w:tcPr>
          <w:p w:rsidR="000C3159" w:rsidRPr="000C3159" w:rsidRDefault="000C3159" w:rsidP="000C315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0" name="Picture 37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1" name="Text Box 1"/>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1" name="Picture 37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2" name="Text Box 2"/>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2" name="Picture 37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3" name="Text Box 3"/>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3" name="Picture 37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4" name="Text Box 1"/>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4" name="Picture 37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5" name="Text Box 2"/>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5" name="Picture 37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6" name="Text Box 3"/>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6" name="Picture 37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7" name="Text Box 1"/>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7" name="Picture 37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8" name="Text Box 2"/>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8" name="Picture 37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89" name="Text Box 3"/>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09" name="Picture 37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90" name="Text Box 1"/>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10" name="Picture 37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91" name="Text Box 2"/>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0</wp:posOffset>
                  </wp:positionV>
                  <wp:extent cx="95250" cy="57150"/>
                  <wp:effectExtent l="0" t="0" r="0" b="0"/>
                  <wp:wrapNone/>
                  <wp:docPr id="3711" name="Picture 37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249400"/>
                            <a:ext cx="76200" cy="52578"/>
                            <a:chOff x="323850" y="14249400"/>
                            <a:chExt cx="76200" cy="52578"/>
                          </a:xfrm>
                        </a:grpSpPr>
                        <a:sp>
                          <a:nvSpPr>
                            <a:cNvPr id="25692" name="Text Box 3"/>
                            <a:cNvSpPr txBox="1">
                              <a:spLocks noChangeArrowheads="1"/>
                            </a:cNvSpPr>
                          </a:nvSpPr>
                          <a:spPr bwMode="auto">
                            <a:xfrm>
                              <a:off x="847725" y="14249400"/>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2" name="Picture 37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3"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3" name="Picture 37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4"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4" name="Picture 37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5"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5" name="Picture 37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6"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6" name="Picture 37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7"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7" name="Picture 37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8"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8" name="Picture 37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699"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19" name="Picture 37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0"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0" name="Picture 37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1"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1" name="Picture 37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2"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2" name="Picture 37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3"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3" name="Picture 37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4"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4" name="Picture 37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5"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5" name="Picture 37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6"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6" name="Picture 37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7"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7" name="Picture 37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8"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8" name="Picture 37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09"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29" name="Picture 37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0"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30" name="Picture 37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1"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31" name="Picture 37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2"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32" name="Picture 37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3"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33" name="Picture 37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4" name="Text Box 1"/>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34" name="Picture 37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5" name="Text Box 2"/>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323850</wp:posOffset>
                  </wp:positionV>
                  <wp:extent cx="95250" cy="47625"/>
                  <wp:effectExtent l="0" t="0" r="0" b="0"/>
                  <wp:wrapNone/>
                  <wp:docPr id="3735" name="Picture 37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582775"/>
                            <a:ext cx="76200" cy="34290"/>
                            <a:chOff x="323850" y="14582775"/>
                            <a:chExt cx="76200" cy="34290"/>
                          </a:xfrm>
                        </a:grpSpPr>
                        <a:sp>
                          <a:nvSpPr>
                            <a:cNvPr id="25716" name="Text Box 3"/>
                            <a:cNvSpPr txBox="1">
                              <a:spLocks noChangeArrowheads="1"/>
                            </a:cNvSpPr>
                          </a:nvSpPr>
                          <a:spPr bwMode="auto">
                            <a:xfrm>
                              <a:off x="847725" y="14582775"/>
                              <a:ext cx="76200" cy="5715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 name="Text Box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 name="Pictur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 name="Picture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 name="Pictur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 name="Picture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8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 name="Picture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 name="Picture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 name="Picture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 name="Picture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 name="Picture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 name="Text Box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5"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 name="Text Box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6"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 name="Text Box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7"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 name="Text Box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8"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 name="Text Box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1999"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 name="Text Box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0"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 name="Text Box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1"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 name="Text Box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2"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 name="Text Box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3"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 name="Text Box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4"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 name="Text Box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5"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 name="Text Box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6"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 name="Text Box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7"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 name="Text Box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8"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 name="Text Box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09"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 name="Text Box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0"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 name="Text Box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1"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 name="Text Box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2"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 name="Text Box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3"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 name="Text Box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4"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 name="Text Box 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5"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 name="Text Box 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6"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 name="Text Box 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7"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 name="Text Box 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8"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 name="Text Box 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19"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 name="Text Box 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0"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 name="Text Box 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1"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 name="Text Box 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2"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 name="Text Box 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3"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 name="Text Box 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4"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 name="Text Box 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5"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 name="Text Box 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6"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 name="Text Box 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7"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 name="Text Box 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8"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 name="Text Box 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29"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 name="Text Box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0"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 name="Text Box 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1"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 name="Text Box 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2"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 name="Text Box 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3"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 name="Text Box 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4"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 name="Text Box 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5"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 name="Text Box 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6"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 name="Text Box 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7"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 name="Text Box 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8"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 name="Text Box 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39"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 name="Text Box 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0"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 name="Text Box 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1"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 name="Text Box 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2"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 name="Text Box 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3"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 name="Text Box 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4"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 name="Text Box 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5"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 name="Text Box 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6"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 name="Text Box 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7"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 name="Text Box 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8"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 name="Text Box 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49"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 name="Text Box 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0"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 name="Text Box 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1"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 name="Text Box 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2"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 name="Text Box 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3"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 name="Text Box 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4"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 name="Text Box 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5"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 name="Text Box 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6"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 name="Text Box 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7"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 name="Text Box 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8"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 name="Text Box 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59"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 name="Text Box 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0"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 name="Text Box 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1"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 name="Text Box 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2"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 name="Text Box 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3"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 name="Text Box 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4"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 name="Text Box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5"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 name="Text Box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6"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 name="Text Box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7"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 name="Text Box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8"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 name="Text Box 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69"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 name="Text Box 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0"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 name="Text Box 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1"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 name="Text Box 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2"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 name="Text Box 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3"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 name="Text Box 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4"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 name="Text Box 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5"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 name="Text Box 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6"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 name="Text Box 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7"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 name="Text Box 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8"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 name="Text Box 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79"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9" name="Text Box 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0"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0" name="Text Box 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1"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1" name="Text Box 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2"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2" name="Text Box 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3"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3" name="Text Box 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4"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4" name="Text Box 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5"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5" name="Text Box 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6"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6" name="Text Box 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7"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7" name="Text Box 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8"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8" name="Text Box 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89"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09" name="Text Box 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0"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0" name="Text Box 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1"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1" name="Text Box 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2"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2" name="Text Box 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3"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3" name="Text Box 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4"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4" name="Text Box 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5"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5" name="Text Box 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6"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6" name="Text Box 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7"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7" name="Picture 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8"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8" name="Picture 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099"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19" name="Picture 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0"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0" name="Picture 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1"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1" name="Picture 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2"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2" name="Picture 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3"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3" name="Picture 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4"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4" name="Picture 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5"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5" name="Picture 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6"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6" name="Picture 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7"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7" name="Picture 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8"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8" name="Picture 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09"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29" name="Picture 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0"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0" name="Picture 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1"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1" name="Picture 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2"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2" name="Picture 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3"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3" name="Picture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4"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4" name="Picture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5"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5" name="Picture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6"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6" name="Picture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7"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7" name="Picture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8"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8" name="Picture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19"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39" name="Picture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0"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0" name="Picture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1"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1" name="Picture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2"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2" name="Picture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3"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3" name="Picture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4"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4" name="Picture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5"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5" name="Picture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6"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6" name="Picture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7"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7" name="Picture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8"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8" name="Picture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29"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49" name="Picture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0"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0" name="Picture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1"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1" name="Picture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2"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2" name="Picture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3"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3" name="Picture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4"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4" name="Picture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5"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5" name="Picture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6"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6" name="Picture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7"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7" name="Picture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8"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8" name="Picture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39"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59" name="Picture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0"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0" name="Picture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1"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1" name="Picture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2"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 name="Picture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3"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 name="Picture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4"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 name="Picture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5"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 name="Picture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6"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 name="Picture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7"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 name="Picture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8"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 name="Picture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49"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 name="Picture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0"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 name="Picture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1"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 name="Picture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2"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 name="Picture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3"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 name="Picture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4"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 name="Picture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5"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 name="Picture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6"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 name="Picture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7"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 name="Picture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8"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 name="Picture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59"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 name="Picture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0"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 name="Picture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1"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 name="Picture 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2"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 name="Picture 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3"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 name="Picture 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4"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 name="Picture 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5"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 name="Picture 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6"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 name="Picture 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7"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 name="Picture 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8"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 name="Picture 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69"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 name="Picture 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0"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 name="Picture 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1"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 name="Picture 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2"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 name="Picture 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3"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 name="Picture 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4"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 name="Picture 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5"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 name="Picture 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6"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 name="Picture 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7"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 name="Picture 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8"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 name="Picture 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79"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 name="Picture 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0"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 name="Picture 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1"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 name="Picture 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2"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 name="Picture 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3"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 name="Picture 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4"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 name="Picture 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5"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 name="Picture 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6"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 name="Picture 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7"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 name="Picture 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8"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 name="Picture 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89"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 name="Picture 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0"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 name="Picture 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1"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 name="Picture 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2"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 name="Picture 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3"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 name="Picture 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4"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 name="Picture 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5"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 name="Picture 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6"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 name="Picture 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7"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 name="Picture 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8"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 name="Picture 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19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 name="Picture 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 name="Picture 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 name="Picture 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 name="Picture 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 name="Picture 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 name="Picture 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5"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 name="Picture 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6"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 name="Picture 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7"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 name="Picture 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 name="Picture 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0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 name="Picture 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 name="Picture 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1"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 name="Picture 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2"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 name="Picture 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3"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 name="Picture 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 name="Picture 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 name="Picture 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 name="Picture 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 name="Picture 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 name="Picture 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1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 name="Picture 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 name="Picture 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 name="Picture 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 name="Picture 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3"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 name="Picture 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4"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 name="Picture 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5"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 name="Picture 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6"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 name="Picture 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7"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 name="Picture 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8"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 name="Picture 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29"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 name="Picture 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0"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 name="Picture 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1"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 name="Picture 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2"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 name="Picture 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3"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 name="Picture 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4"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 name="Picture 2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5"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 name="Picture 2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6"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 name="Picture 2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7"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 name="Picture 2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8"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 name="Picture 2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39"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 name="Picture 2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0"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 name="Picture 2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1"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 name="Picture 2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2"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 name="Picture 2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3"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 name="Picture 2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4"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 name="Picture 2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5"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 name="Picture 2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6"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 name="Picture 2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7"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 name="Picture 2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8"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 name="Picture 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49"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 name="Picture 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0"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 name="Picture 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1"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 name="Picture 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2"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 name="Picture 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3"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 name="Picture 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4"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 name="Picture 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5"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 name="Picture 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6"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 name="Picture 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7"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 name="Picture 2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8"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 name="Picture 2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59"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 name="Picture 2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0"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 name="Picture 2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1"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 name="Picture 2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2"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 name="Picture 2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3"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 name="Picture 2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4"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 name="Picture 2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5"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 name="Picture 2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6"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 name="Picture 2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7"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 name="Picture 2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8"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 name="Picture 2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69"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 name="Picture 2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0"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 name="Picture 2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1"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 name="Picture 2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2"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 name="Picture 2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3"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 name="Picture 2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4"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 name="Picture 2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5"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 name="Picture 2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6"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 name="Picture 2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7"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 name="Picture 2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8"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 name="Picture 2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79"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 name="Picture 2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0"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 name="Picture 3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1"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 name="Picture 3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2"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 name="Picture 3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3"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 name="Picture 3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4"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 name="Picture 3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5"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 name="Picture 3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6"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 name="Picture 3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7"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 name="Picture 3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8"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 name="Picture 3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89"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 name="Picture 3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0"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 name="Picture 3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1"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 name="Picture 3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2"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 name="Picture 3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3"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 name="Picture 3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4"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 name="Picture 3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5"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 name="Picture 3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6"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 name="Picture 3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7"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 name="Picture 3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8"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 name="Picture 3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299"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 name="Picture 3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0"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 name="Picture 3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1"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 name="Picture 3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2"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 name="Picture 3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3"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 name="Picture 3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4"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 name="Picture 3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5"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 name="Picture 3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6"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 name="Picture 3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7"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 name="Picture 3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8"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 name="Picture 3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09"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 name="Picture 3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0"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0" name="Picture 3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1"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1" name="Picture 3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2"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2" name="Picture 3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3"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3" name="Picture 3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4"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4" name="Picture 3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5"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5" name="Picture 3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6"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6" name="Picture 3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7"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7" name="Picture 3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8"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8" name="Picture 3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19"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9" name="Picture 3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0"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0" name="Picture 3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1"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1" name="Picture 3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2"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2" name="Picture 3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3"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3" name="Picture 3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4"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4" name="Picture 3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5"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5" name="Picture 3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6"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6" name="Picture 3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7"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7" name="Picture 3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8"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8" name="Picture 3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29"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49" name="Picture 3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0"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0" name="Picture 3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1"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1" name="Picture 3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2"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2" name="Picture 3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3"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3" name="Picture 3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4"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4" name="Picture 3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5"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5" name="Picture 3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6"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6" name="Picture 3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7"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7" name="Picture 3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8"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8" name="Picture 3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39"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59" name="Picture 3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0"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0" name="Picture 3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1"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1" name="Picture 3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2"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2" name="Picture 3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3"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3" name="Picture 3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4"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4" name="Picture 3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5"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5" name="Picture 3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6"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6" name="Picture 3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7"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7" name="Picture 3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8"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8" name="Picture 3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49"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69" name="Picture 3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0"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0" name="Picture 3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1"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1" name="Picture 3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2"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2" name="Picture 3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3"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3" name="Picture 3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4"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4" name="Picture 3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5"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5" name="Picture 3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6"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6" name="Picture 3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7"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7" name="Picture 3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8"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8" name="Picture 3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59"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79" name="Picture 3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0"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0" name="Picture 3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1"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1" name="Picture 3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2"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2" name="Picture 3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3"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3" name="Picture 3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4"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4" name="Picture 3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5"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5" name="Picture 3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6"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6" name="Picture 3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7"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7" name="Picture 3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8"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8" name="Picture 3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69"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89" name="Picture 3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0"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0" name="Picture 3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1"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1" name="Picture 3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2"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2" name="Picture 3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3"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3" name="Picture 3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4"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4" name="Picture 3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5"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5" name="Picture 3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6"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6" name="Picture 3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7"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7" name="Picture 3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8"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8" name="Picture 3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79"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99" name="Picture 3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0"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0" name="Picture 4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1"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1" name="Picture 4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2"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2" name="Picture 4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3"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3" name="Picture 4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4"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4" name="Picture 4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5"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5" name="Picture 4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6"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6" name="Picture 4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7"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7" name="Picture 4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8"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8" name="Picture 4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89"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09" name="Picture 4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0"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0" name="Picture 4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1"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1" name="Picture 4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2"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2" name="Picture 4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3"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3" name="Picture 4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4"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4" name="Picture 4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5"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5" name="Picture 4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6"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6" name="Picture 4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7"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7" name="Picture 4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8"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8" name="Picture 4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399"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19" name="Picture 4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0"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0" name="Picture 4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1"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1" name="Picture 4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2"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2" name="Picture 4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3"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3" name="Picture 4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4"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4" name="Picture 4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5"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5" name="Picture 4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6"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6" name="Picture 4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7"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7" name="Picture 4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8"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8" name="Picture 4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09"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29" name="Picture 4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0"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0" name="Picture 4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1"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1" name="Picture 4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2"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2" name="Picture 4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3"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3" name="Picture 4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4"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4" name="Picture 4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5"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5" name="Picture 4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6"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6" name="Picture 4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7"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7" name="Picture 4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8"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8" name="Picture 4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19"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39" name="Picture 4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0"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0" name="Picture 4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1"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1" name="Picture 4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2"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2" name="Picture 4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3"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3" name="Picture 4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4"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4" name="Picture 4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5"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5" name="Picture 4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6"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6" name="Picture 4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7" name="Picture 4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8" name="Picture 4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2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49" name="Picture 4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0" name="Picture 4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1" name="Picture 4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2" name="Picture 4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3" name="Picture 4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4" name="Picture 4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5" name="Picture 4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6" name="Picture 4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7" name="Picture 4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8" name="Picture 4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3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59" name="Picture 4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0" name="Picture 4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1" name="Picture 4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2" name="Picture 4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3" name="Picture 4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4" name="Picture 4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5"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5" name="Picture 4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6"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6" name="Picture 4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7"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7" name="Picture 4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8" name="Picture 4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4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69" name="Picture 4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0" name="Picture 4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1"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1" name="Picture 4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2"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2" name="Picture 4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3"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3" name="Picture 4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4"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4" name="Picture 4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5"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5" name="Picture 4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6"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6" name="Picture 4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7"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7" name="Picture 4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8"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8" name="Picture 4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59"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79" name="Picture 4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0"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0" name="Picture 4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1"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1" name="Picture 4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2"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2" name="Picture 4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3"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3" name="Picture 4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4"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4" name="Picture 4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5"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5" name="Picture 4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6"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6" name="Picture 4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7"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7" name="Picture 4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8"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8" name="Picture 4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69"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89" name="Picture 4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0"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0" name="Picture 4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1"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1" name="Picture 4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2"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2" name="Picture 4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3"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3" name="Picture 4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4"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4" name="Picture 4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5"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5" name="Picture 4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6"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6" name="Picture 4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7"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7" name="Picture 4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8"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8" name="Picture 4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79"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499" name="Picture 4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0"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0" name="Picture 5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1"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1" name="Picture 5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2"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2" name="Picture 5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3"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3" name="Picture 5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4"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4" name="Picture 5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5"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5" name="Picture 5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6"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6" name="Picture 5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7"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7" name="Picture 5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8"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8" name="Picture 5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89"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09" name="Picture 5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0"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0" name="Picture 5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1"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1" name="Picture 5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2"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2" name="Picture 5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3"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3" name="Picture 5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4"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4" name="Picture 5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5"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5" name="Picture 5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6"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6" name="Picture 5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7"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7" name="Picture 5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8"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8" name="Picture 5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499"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19" name="Picture 5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0"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0" name="Picture 5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1"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1" name="Picture 5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2"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2" name="Picture 5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3"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3" name="Picture 5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4"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4" name="Picture 5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5"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5" name="Picture 5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6"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6" name="Picture 5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7"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7" name="Picture 5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8"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8" name="Picture 5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09"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29" name="Picture 5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0"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0" name="Picture 5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1"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1" name="Picture 5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2"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2" name="Picture 5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3"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3" name="Picture 5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4"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4" name="Picture 5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5"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5" name="Picture 5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6"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6" name="Picture 5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7"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7" name="Picture 5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8"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8" name="Picture 5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19"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39" name="Picture 5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0"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0" name="Picture 5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1"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1" name="Picture 5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2"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2" name="Picture 5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3"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3" name="Picture 5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4"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4" name="Picture 5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5"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5" name="Picture 5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6"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6" name="Picture 5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7"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7" name="Picture 5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8"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8" name="Picture 5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29"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49" name="Picture 5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0"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0" name="Picture 5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1"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1" name="Picture 5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2"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2" name="Picture 5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3"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3" name="Picture 5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4"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4" name="Picture 5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5"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5" name="Picture 5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6"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6" name="Picture 5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7"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7" name="Picture 5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8"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8" name="Picture 5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39"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59" name="Picture 5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0"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0" name="Picture 5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1"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1" name="Picture 5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2"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2" name="Picture 5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3"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3" name="Picture 5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4"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4" name="Picture 5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5"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5" name="Picture 5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6"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6" name="Picture 5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7"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7" name="Picture 5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8"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8" name="Picture 5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49"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69" name="Picture 5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0"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0" name="Picture 5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1"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1" name="Picture 5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2"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2" name="Picture 5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3"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3" name="Picture 5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4"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4" name="Picture 5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5"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5" name="Picture 5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6"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6" name="Picture 5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7"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7" name="Picture 5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8"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8" name="Picture 5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59"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79" name="Picture 5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0"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0" name="Picture 5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1"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1" name="Picture 5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2"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2" name="Picture 5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3"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3" name="Picture 5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4"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4" name="Picture 5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5"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5" name="Picture 5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6"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6" name="Picture 5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7"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7" name="Picture 5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8"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8" name="Picture 5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69"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89" name="Picture 5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0"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0" name="Picture 5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1"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1" name="Picture 5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2"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2" name="Picture 5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3"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3" name="Picture 5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4"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4" name="Picture 5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5"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5" name="Picture 5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6"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6" name="Picture 5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7"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7" name="Picture 5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8"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8" name="Picture 5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79"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599" name="Picture 5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0"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0" name="Picture 6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1"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1" name="Picture 6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2"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2" name="Picture 6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3"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3" name="Picture 6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4"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4" name="Picture 6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5"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5" name="Picture 6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6"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6" name="Picture 6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7"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7" name="Picture 6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8"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8" name="Picture 6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89"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09" name="Picture 6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0"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0" name="Picture 6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1"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1" name="Picture 6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2"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2" name="Picture 6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3"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3" name="Picture 6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4"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4" name="Picture 6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5"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5" name="Picture 6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6"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6" name="Picture 6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7"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7" name="Picture 6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8"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8" name="Picture 6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599"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19" name="Picture 6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0"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0" name="Picture 6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1"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1" name="Picture 6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2"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2" name="Picture 6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3"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3" name="Picture 6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4"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4" name="Picture 6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5"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5" name="Picture 6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6"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6" name="Picture 6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7"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7" name="Picture 6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8"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8" name="Picture 6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09"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29" name="Picture 6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0"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0" name="Picture 6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1"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1" name="Picture 6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2"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2" name="Picture 6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3"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3" name="Picture 6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4"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4" name="Picture 6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5"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5" name="Picture 6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6"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6" name="Picture 6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7"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7" name="Picture 6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8"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8" name="Picture 6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19"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39" name="Picture 6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0"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0" name="Picture 6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1"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1" name="Picture 6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2"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2" name="Picture 6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3"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3" name="Picture 6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4"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4" name="Picture 6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5"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5" name="Picture 6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6"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6" name="Picture 6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7"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7" name="Picture 6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8"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8" name="Picture 6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29"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49" name="Picture 6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0"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0" name="Picture 6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1"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1" name="Picture 6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2"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2" name="Picture 6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3"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3" name="Picture 6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4"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4" name="Picture 6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5"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5" name="Picture 6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6"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6" name="Picture 6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7"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7" name="Picture 6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8"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8" name="Picture 6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39"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59" name="Picture 6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0"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0" name="Picture 6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1"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1" name="Picture 6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2"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2" name="Picture 6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3"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3" name="Picture 6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4"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4" name="Picture 6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5"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5" name="Picture 6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6"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6" name="Picture 6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7"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7" name="Picture 6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8"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8" name="Picture 6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49"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69" name="Picture 6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0"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0" name="Picture 6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1"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1" name="Picture 6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2"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2" name="Picture 6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3"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3" name="Picture 6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4"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4" name="Picture 6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5"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5" name="Picture 6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6"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6" name="Picture 6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7"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7" name="Picture 6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8" name="Picture 6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5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79" name="Picture 6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0" name="Picture 6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1"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1" name="Picture 6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2"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2" name="Picture 6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3"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3" name="Picture 6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4" name="Picture 6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5" name="Picture 6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6" name="Picture 6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7" name="Picture 6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8" name="Picture 6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6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89" name="Picture 6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0" name="Picture 6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1" name="Picture 6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2" name="Picture 6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3" name="Picture 6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4" name="Picture 6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5" name="Picture 6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6" name="Picture 6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7" name="Picture 6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8" name="Picture 6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7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699" name="Picture 6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0" name="Picture 7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1" name="Picture 7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2" name="Picture 7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3" name="Picture 7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4" name="Picture 7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5"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5" name="Picture 7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6"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6" name="Picture 7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7"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7" name="Picture 7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8" name="Picture 7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8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09" name="Picture 7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0" name="Picture 7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1"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1" name="Picture 7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2"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2" name="Picture 7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3"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3" name="Picture 7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4" name="Picture 7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5" name="Picture 7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6" name="Picture 7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7" name="Picture 7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8" name="Picture 7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69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19" name="Picture 7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0" name="Picture 7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1" name="Picture 7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2" name="Picture 7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3" name="Picture 7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4" name="Picture 7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5" name="Picture 7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6" name="Picture 7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7" name="Picture 7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8" name="Picture 7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0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29" name="Picture 7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0" name="Picture 7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1" name="Picture 7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2" name="Picture 7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3" name="Picture 7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4" name="Picture 7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5"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5" name="Picture 7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6"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6" name="Picture 7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7"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7" name="Picture 7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8"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8" name="Picture 7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19"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39" name="Picture 7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0"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0" name="Picture 7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1"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1" name="Picture 7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2"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2" name="Picture 7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3"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3" name="Picture 7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4"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4" name="Picture 7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5"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5" name="Picture 7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6"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6" name="Picture 7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7"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7" name="Picture 7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8"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8" name="Picture 7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29"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49" name="Picture 7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0"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0" name="Picture 7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1"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1" name="Picture 7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2"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2" name="Picture 7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3"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3" name="Picture 7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4"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4" name="Picture 7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5"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5" name="Picture 7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6"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6" name="Picture 7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7"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7" name="Picture 7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8"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8" name="Picture 7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39"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59" name="Picture 7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0"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0" name="Picture 7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1"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1" name="Picture 7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2"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2" name="Picture 7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3"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3" name="Picture 7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4"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4" name="Picture 7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5"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5" name="Picture 7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6"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6" name="Picture 7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7"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7" name="Picture 7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8"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8" name="Picture 7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49"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69" name="Picture 7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0"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0" name="Picture 7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1"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1" name="Picture 7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2"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2" name="Picture 7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3"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3" name="Picture 7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4"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4" name="Picture 7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5"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5" name="Picture 7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6"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6" name="Picture 7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7"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7" name="Picture 7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8"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8" name="Picture 7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59"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79" name="Picture 7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0"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0" name="Picture 7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1"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1" name="Picture 7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2"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2" name="Picture 7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3"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3" name="Picture 7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4"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4" name="Picture 7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5"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5" name="Picture 7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6"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6" name="Picture 7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7"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7" name="Picture 7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8"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8" name="Picture 7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69"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89" name="Picture 7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0"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0" name="Picture 7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1"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1" name="Picture 7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2"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2" name="Picture 7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3"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3" name="Picture 7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4"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4" name="Picture 7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5"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5" name="Picture 7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6"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6" name="Picture 7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7"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7" name="Picture 7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8"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8" name="Picture 7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79"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799" name="Picture 7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0"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0" name="Picture 8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1"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1" name="Picture 8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2"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2" name="Picture 8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3"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3" name="Picture 8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4"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4" name="Picture 8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5"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5" name="Picture 8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6"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6" name="Picture 8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7"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7" name="Picture 8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8"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8" name="Picture 8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89"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09" name="Picture 8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0"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0" name="Picture 8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1"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1" name="Picture 8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2"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2" name="Picture 8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3"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3" name="Picture 8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4"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4" name="Picture 8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5"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5" name="Picture 8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6"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6" name="Picture 8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7"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7" name="Picture 8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8"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8" name="Picture 8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799"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19" name="Picture 8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0"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0" name="Picture 8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1"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1" name="Picture 8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2"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2" name="Picture 8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3"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3" name="Picture 8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4"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4" name="Picture 8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5"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5" name="Picture 8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6"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6" name="Picture 8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7"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7" name="Picture 8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8"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8" name="Picture 8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09"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29" name="Picture 8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0"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0" name="Picture 8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1"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1" name="Picture 8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2"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2" name="Picture 8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3"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3" name="Picture 8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4"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4" name="Picture 8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5"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5" name="Picture 8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6"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6" name="Picture 8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7"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7" name="Picture 8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8"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8" name="Picture 8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19"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39" name="Picture 8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0"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0" name="Picture 8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1"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1" name="Picture 8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2"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2" name="Picture 8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3"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3" name="Picture 8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4"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4" name="Picture 8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5"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5" name="Picture 8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6"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6" name="Picture 8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7"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7" name="Picture 8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8"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8" name="Picture 8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29"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49" name="Picture 8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0"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0" name="Picture 8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1"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1" name="Picture 8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2"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2" name="Picture 8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3"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3" name="Picture 8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4"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4" name="Picture 8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5"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5" name="Picture 8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6"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6" name="Picture 8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7"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7" name="Picture 8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8"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8" name="Picture 8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39"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59" name="Picture 8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0"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0" name="Picture 8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1"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1" name="Picture 8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2"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2" name="Picture 8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3"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3" name="Picture 8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4"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4" name="Picture 8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5"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5" name="Picture 8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6"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6" name="Picture 8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7"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7" name="Picture 8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8"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8" name="Picture 8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49"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69" name="Picture 8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0"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0" name="Picture 8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1"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1" name="Picture 8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2"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2" name="Picture 8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3"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3" name="Picture 8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4"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4" name="Picture 8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5"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5" name="Picture 8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6"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6" name="Picture 8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7"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7" name="Picture 8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8"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8" name="Picture 8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59"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79" name="Picture 8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0"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0" name="Picture 8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1"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1" name="Picture 8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2"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2" name="Picture 8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3"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3" name="Picture 8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4"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4" name="Picture 8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5"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5" name="Picture 8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6"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6" name="Picture 8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7"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7" name="Picture 8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8"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8" name="Picture 8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69"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89" name="Picture 8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0"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0" name="Picture 8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1"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1" name="Picture 8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2"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2" name="Picture 8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3"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3" name="Picture 8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4"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4" name="Picture 8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5"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5" name="Picture 8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6"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6" name="Picture 8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7"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7" name="Picture 8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8"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8" name="Picture 8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79"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899" name="Picture 8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0"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0" name="Picture 9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1"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1" name="Picture 9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2"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2" name="Picture 9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3"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3" name="Picture 9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4"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4" name="Picture 9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5"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5" name="Picture 9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6"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6" name="Picture 9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7"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7" name="Picture 9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8"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8" name="Picture 9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89"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09" name="Picture 9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0"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0" name="Picture 9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1"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1" name="Picture 9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2"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2" name="Picture 9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3"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3" name="Picture 9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4"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4" name="Picture 9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5"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5" name="Picture 9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6"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6" name="Picture 9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7"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7" name="Picture 9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8"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8" name="Picture 9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899"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19" name="Picture 9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0"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0" name="Picture 9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1"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1" name="Picture 9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2"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2" name="Picture 9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3"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3" name="Picture 9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4"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4" name="Picture 9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5"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5" name="Picture 9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6"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6" name="Picture 9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7"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7" name="Picture 9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8"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8" name="Picture 9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09"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29" name="Picture 9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0"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0" name="Picture 9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1"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1" name="Picture 9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2"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2" name="Picture 9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3"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3" name="Picture 9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4"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4" name="Picture 9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5"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5" name="Picture 9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6"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6" name="Picture 9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7"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7" name="Picture 9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8"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8" name="Picture 9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1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39" name="Picture 9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0" name="Picture 9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1" name="Picture 9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2" name="Picture 9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3" name="Picture 9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4" name="Picture 9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5"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5" name="Picture 9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6"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6" name="Picture 9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7"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7" name="Picture 9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8" name="Picture 9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2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49" name="Picture 9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0" name="Picture 9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1"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1" name="Picture 9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2"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2" name="Picture 9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3"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3" name="Picture 9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4" name="Picture 9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5" name="Picture 9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6" name="Picture 9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7" name="Picture 9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8" name="Picture 9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3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59" name="Picture 9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0" name="Picture 9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1" name="Picture 9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2" name="Picture 9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3" name="Picture 9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4" name="Picture 9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5" name="Picture 9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6" name="Picture 9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7" name="Picture 9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8" name="Picture 9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4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69" name="Picture 9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0" name="Picture 9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1" name="Picture 9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2" name="Picture 9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3" name="Picture 9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4" name="Picture 9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5"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5" name="Picture 9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6"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6" name="Picture 9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7"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7" name="Picture 9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8" name="Picture 9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5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79" name="Picture 9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0" name="Picture 9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1"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1" name="Picture 9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2"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2" name="Picture 9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3"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3" name="Picture 9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4" name="Picture 9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5" name="Picture 9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6" name="Picture 9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7" name="Picture 9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8" name="Picture 9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6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89" name="Picture 9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7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90" name="Picture 9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7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91" name="Picture 9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7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92" name="Picture 9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7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93" name="Picture 9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7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994" name="Picture 9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297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19" name="Picture 16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0" name="Picture 16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1" name="Picture 16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2" name="Picture 16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3"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3" name="Picture 16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4"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4" name="Picture 16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5"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5" name="Picture 16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6"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6" name="Picture 16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7"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7" name="Picture 16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8"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8" name="Picture 16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09"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29" name="Picture 16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0"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0" name="Picture 16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1"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1" name="Picture 16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2"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2" name="Picture 16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3"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3" name="Picture 16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4"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4" name="Picture 16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5"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5" name="Picture 16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6"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6" name="Picture 16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7"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7" name="Picture 16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8"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8" name="Picture 16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19"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39" name="Picture 16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0"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0" name="Picture 16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1"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1" name="Picture 16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2"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2" name="Picture 16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3"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3" name="Picture 16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4"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4" name="Picture 16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5"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5" name="Picture 16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6"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6" name="Picture 16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7"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7" name="Picture 16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8"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8" name="Picture 16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29"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49" name="Picture 16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0"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0" name="Picture 16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1"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1" name="Picture 16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2"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2" name="Picture 16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3"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3" name="Picture 16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4"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4" name="Picture 16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5"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5" name="Picture 16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6"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6" name="Picture 16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7"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7" name="Picture 16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8"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8" name="Picture 16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39"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59" name="Picture 16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0"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0" name="Picture 16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1"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1" name="Picture 16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2"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2" name="Picture 16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3"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3" name="Picture 16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4"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4" name="Picture 16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5"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5" name="Picture 16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6"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6" name="Picture 16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7"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7" name="Picture 16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8"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8" name="Picture 16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49"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69" name="Picture 16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0"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0" name="Picture 16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1"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1" name="Picture 16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2"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2" name="Picture 16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3"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3" name="Picture 16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4"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4" name="Picture 16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5"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5" name="Picture 16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6"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6" name="Picture 16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7"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7" name="Picture 16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8"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8" name="Picture 16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59"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79" name="Picture 16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0"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0" name="Picture 16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1"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1" name="Picture 16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2"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2" name="Picture 16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3"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3" name="Picture 16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4"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4" name="Picture 16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5"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5" name="Picture 16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6"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6" name="Picture 16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7"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7" name="Picture 16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8"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8" name="Picture 16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69"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89" name="Picture 16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0"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0" name="Picture 16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1"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1" name="Picture 16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2"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2" name="Picture 16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3"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3" name="Picture 16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4"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4" name="Picture 16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5"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5" name="Picture 16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6"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6" name="Picture 16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7"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7" name="Picture 16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8"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8" name="Picture 16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79"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699" name="Picture 16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0"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0" name="Picture 17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1"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1" name="Picture 17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2"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2" name="Picture 17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3"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3" name="Picture 17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4"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4" name="Picture 17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5"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5" name="Picture 17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6"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6" name="Picture 17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7"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7" name="Picture 17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8"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8" name="Picture 17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89"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09" name="Picture 17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0"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0" name="Picture 17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1"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1" name="Picture 17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2"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2" name="Picture 17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3"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3" name="Picture 17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4"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4" name="Picture 17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5"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5" name="Picture 17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6"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6" name="Picture 17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7"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7" name="Picture 17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8"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8" name="Picture 17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699"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19" name="Picture 17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0"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0" name="Picture 17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1"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1" name="Picture 17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2"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2" name="Picture 17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3"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3" name="Picture 17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4"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4" name="Picture 17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5"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5" name="Picture 17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6"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6" name="Picture 17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7"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7" name="Picture 17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8"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8" name="Picture 17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09"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29" name="Picture 17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0"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0" name="Picture 17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1"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1" name="Picture 17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2"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2" name="Picture 17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3"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3" name="Picture 17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4"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4" name="Picture 17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5"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5" name="Picture 17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6"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6" name="Picture 17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7"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7" name="Picture 17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8"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8" name="Picture 17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19"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39" name="Picture 17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0"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0" name="Picture 17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1"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1" name="Picture 17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2"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2" name="Picture 17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3"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3" name="Picture 17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4"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4" name="Picture 17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5"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5" name="Picture 17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6"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6" name="Picture 17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7"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7" name="Picture 17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8"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8" name="Picture 17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29"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49" name="Picture 17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0"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0" name="Picture 17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1"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1" name="Picture 17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2"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2" name="Picture 17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3"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3" name="Picture 17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4"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4" name="Picture 17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5"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5" name="Picture 17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6"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6" name="Picture 17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7"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7" name="Picture 17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8"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8" name="Picture 17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39"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59" name="Picture 17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0"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0" name="Picture 17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1"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1" name="Picture 17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2"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2" name="Picture 17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3"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3" name="Picture 17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4"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4" name="Picture 17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5"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5" name="Picture 17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6"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6" name="Picture 17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7"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7" name="Picture 17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8"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8" name="Picture 17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49"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69" name="Picture 17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0"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0" name="Picture 17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1"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1" name="Picture 17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2"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2" name="Picture 17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3"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3" name="Picture 17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4"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4" name="Picture 17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5"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5" name="Picture 17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6"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6" name="Picture 17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7"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7" name="Picture 17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8"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8" name="Picture 17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59"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79" name="Picture 17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0"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0" name="Picture 17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1"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1" name="Picture 17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2"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2" name="Picture 17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3"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3" name="Picture 17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4"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4" name="Picture 17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5"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5" name="Picture 17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6"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6" name="Picture 17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7"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7" name="Picture 17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8"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8" name="Picture 17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69"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89" name="Picture 17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0"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0" name="Picture 17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1"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1" name="Picture 17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2"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2" name="Picture 17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3"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3" name="Picture 17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4"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4" name="Picture 17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5"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5" name="Picture 17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6"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6" name="Picture 17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7"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7" name="Picture 17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8"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8" name="Picture 17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79"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799" name="Picture 17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0"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0" name="Picture 18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1"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1" name="Picture 18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2"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2" name="Picture 18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3"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3" name="Picture 18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4"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4" name="Picture 18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5"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5" name="Picture 18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6"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6" name="Picture 18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7"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7" name="Picture 18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8"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8" name="Picture 18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89"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09" name="Picture 18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0"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0" name="Picture 18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1"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1" name="Picture 18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2"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2" name="Picture 18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3"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3" name="Picture 18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4"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4" name="Picture 18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5"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5" name="Picture 18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6"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6" name="Picture 18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7"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7" name="Picture 18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8"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8" name="Picture 18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799"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19" name="Picture 18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0"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0" name="Picture 18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1"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1" name="Picture 18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2"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2" name="Picture 18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3"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3" name="Picture 18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4"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4" name="Picture 18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5"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5" name="Picture 18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6"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6" name="Picture 18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7"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7" name="Picture 18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8" name="Picture 18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0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29" name="Picture 18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0" name="Picture 18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1"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1" name="Picture 18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2"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2" name="Picture 18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3"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3" name="Picture 18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4"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4" name="Picture 18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5"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5" name="Picture 18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6"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6" name="Picture 18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7"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7" name="Picture 18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8"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8" name="Picture 18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19"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39" name="Picture 18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0"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0" name="Picture 18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1"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1" name="Picture 18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2"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2" name="Picture 18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3"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3" name="Picture 18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4"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4" name="Picture 18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5"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5" name="Picture 18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6"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6" name="Picture 18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7"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7" name="Picture 18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8"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8" name="Picture 18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29"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49" name="Picture 18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0"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0" name="Picture 18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1"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1" name="Picture 18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2"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2" name="Picture 18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3"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3" name="Picture 18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4"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4" name="Picture 18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5"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5" name="Picture 18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6"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6" name="Picture 18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7"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7" name="Picture 18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8"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8" name="Picture 18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39"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59" name="Picture 18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0"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0" name="Picture 18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1"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1" name="Picture 18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2"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2" name="Picture 18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3"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3" name="Picture 18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4"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4" name="Picture 18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5"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5" name="Picture 18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6"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6" name="Picture 18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7"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7" name="Picture 18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8"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8" name="Picture 18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49"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69" name="Picture 18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0"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0" name="Picture 18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1"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1" name="Picture 18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2"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2" name="Picture 18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3"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3" name="Picture 18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4"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4" name="Picture 18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5"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5" name="Picture 18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6"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6" name="Picture 18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7"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7" name="Picture 18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8"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8" name="Picture 18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59"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79" name="Picture 18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0"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0" name="Picture 18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1"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1" name="Picture 18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2"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2" name="Picture 18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3"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3" name="Picture 18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4"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4" name="Picture 18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5"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5" name="Picture 18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6"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6" name="Picture 18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7"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7" name="Picture 18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8"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8" name="Picture 18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69"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89" name="Picture 18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0"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0" name="Picture 18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1"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1" name="Picture 18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2"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2" name="Picture 18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3"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3" name="Picture 18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4"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4" name="Picture 18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5"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5" name="Picture 18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6"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6" name="Picture 18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7"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7" name="Picture 18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8"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8" name="Picture 18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79"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899" name="Picture 18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0"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0" name="Picture 19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1"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1" name="Picture 19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2"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2" name="Picture 19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3"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3" name="Picture 19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4"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4" name="Picture 19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5"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5" name="Picture 19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6"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6" name="Picture 19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7"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7" name="Picture 19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8"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8" name="Picture 19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89"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09" name="Picture 19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0"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0" name="Picture 19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1"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1" name="Picture 19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2"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2" name="Picture 19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3"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3" name="Picture 19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4"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4" name="Picture 19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5"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5" name="Picture 19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6"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6" name="Picture 19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7"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7" name="Picture 19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8"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8" name="Picture 19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899"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19" name="Picture 19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0"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0" name="Picture 19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1"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1" name="Picture 19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2"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2" name="Picture 19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3"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3" name="Picture 19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4"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4" name="Picture 19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5"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5" name="Picture 19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6"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6" name="Picture 19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7"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7" name="Picture 19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8"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8" name="Picture 19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09"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29" name="Picture 19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0"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0" name="Picture 19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1"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1" name="Picture 19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2"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2" name="Picture 19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3"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3" name="Picture 19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4"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4" name="Picture 19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5"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5" name="Picture 19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6"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6" name="Picture 19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7"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7" name="Picture 19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8"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8" name="Picture 19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19"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39" name="Picture 19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0"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0" name="Picture 19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1"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1" name="Picture 19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2"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2" name="Picture 19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3"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3" name="Picture 19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4"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4" name="Picture 19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5"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5" name="Picture 19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6"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6" name="Picture 19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7"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7" name="Picture 19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8"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8" name="Picture 19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29"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49" name="Picture 19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0"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0" name="Picture 19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1"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1" name="Picture 19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2"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2" name="Picture 19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3"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3" name="Picture 19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4"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4" name="Picture 19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5"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5" name="Picture 19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6"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6" name="Picture 19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7"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7" name="Picture 19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8"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8" name="Picture 19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39"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59" name="Picture 19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0"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0" name="Picture 19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1"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1" name="Picture 19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2"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2" name="Picture 19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3"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3" name="Picture 19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4"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4" name="Picture 19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5"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5" name="Picture 19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6"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6" name="Picture 19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7"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7" name="Picture 19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8"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8" name="Picture 19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49"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69" name="Picture 19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0"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0" name="Picture 19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1"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1" name="Picture 19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2"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2" name="Picture 19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3"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3" name="Picture 19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4"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4" name="Picture 19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5"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5" name="Picture 19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6"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6" name="Picture 19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7"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7" name="Picture 19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8"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8" name="Picture 19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59"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79" name="Picture 19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0"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0" name="Picture 19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1"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1" name="Picture 19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2"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2" name="Picture 19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3"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3" name="Picture 19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4"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4" name="Picture 19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5"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5" name="Picture 19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6"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6" name="Picture 19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7"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7" name="Picture 19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8"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8" name="Picture 19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69"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89" name="Picture 19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0"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0" name="Picture 19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1"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1" name="Picture 19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2"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2" name="Picture 19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3"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3" name="Picture 19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4"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4" name="Picture 19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5"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5" name="Picture 19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6"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6" name="Picture 19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7"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7" name="Picture 19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8"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8" name="Picture 19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79"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1999" name="Picture 19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0"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0" name="Picture 20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1"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1" name="Picture 20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2"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2" name="Picture 20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3"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3" name="Picture 20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4"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4" name="Picture 20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5"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5" name="Picture 20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6"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6" name="Picture 20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7"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7" name="Picture 20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8"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8" name="Picture 20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89"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09" name="Picture 20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0"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0" name="Picture 20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1"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1" name="Picture 20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2"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2" name="Picture 20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3"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3" name="Picture 20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4"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4" name="Picture 20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5"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5" name="Picture 20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6"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6" name="Picture 20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7"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7" name="Picture 20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8"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8" name="Picture 20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3999"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19" name="Picture 20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0"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0" name="Picture 20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1"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1" name="Picture 20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2"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2" name="Picture 20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3"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3" name="Picture 20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4"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4" name="Picture 20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5"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5" name="Picture 20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6"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6" name="Picture 20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7"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7" name="Picture 20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8"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8" name="Picture 20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09"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29" name="Picture 20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0"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0" name="Picture 20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1"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1" name="Picture 20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2"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2" name="Picture 20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3"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3" name="Picture 20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4"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4" name="Picture 20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5"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5" name="Picture 20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6" name="Picture 20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7" name="Picture 20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8" name="Picture 20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19"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39" name="Picture 20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0"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0" name="Picture 20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1"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1" name="Picture 20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2"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2" name="Picture 20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3"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3" name="Picture 20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4"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4" name="Picture 20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5"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5" name="Picture 20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6"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6" name="Picture 20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7"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7" name="Picture 20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8"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8" name="Picture 20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29"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49" name="Picture 20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0"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0" name="Picture 20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1"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1" name="Picture 20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2"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2" name="Picture 20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3"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3" name="Picture 20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4"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4" name="Picture 20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5"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5" name="Picture 20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6"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6" name="Picture 20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7"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7" name="Picture 20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8"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8" name="Picture 20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39"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59" name="Picture 20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0"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0" name="Picture 20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1"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1" name="Picture 20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2"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2" name="Picture 20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3"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3" name="Picture 20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4"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4" name="Picture 20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5"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5" name="Picture 20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6"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6" name="Picture 20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7"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7" name="Picture 20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8"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8" name="Picture 20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49"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69" name="Picture 20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0"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0" name="Picture 20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1"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1" name="Picture 20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2"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2" name="Picture 20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3"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3" name="Picture 20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4"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4" name="Picture 20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5"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5" name="Picture 20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6"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6" name="Picture 20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7"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7" name="Picture 20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8"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8" name="Picture 20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59"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79" name="Picture 20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0"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0" name="Picture 20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1"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1" name="Picture 20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2"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2" name="Picture 20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3"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3" name="Picture 20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4"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4" name="Picture 20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5"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5" name="Picture 20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6"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6" name="Picture 20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7"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7" name="Picture 20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8"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8" name="Picture 20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69"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89" name="Picture 20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0"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0" name="Picture 20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1"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1" name="Picture 20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2"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2" name="Picture 20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3"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3" name="Picture 20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4"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4" name="Picture 20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5"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5" name="Picture 20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6"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6" name="Picture 20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7"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7" name="Picture 20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8"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8" name="Picture 20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79"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099" name="Picture 20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0"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0" name="Picture 2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1"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1" name="Picture 2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2"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2" name="Picture 2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3"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3" name="Picture 2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4"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4" name="Picture 2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5"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5" name="Picture 2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6"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6" name="Picture 2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7"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7" name="Picture 2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8"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8" name="Picture 2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89"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09" name="Picture 2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0"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0" name="Picture 2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1"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1" name="Picture 2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2"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2" name="Picture 2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3"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3" name="Picture 2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4"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4" name="Picture 2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5"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5" name="Picture 2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6"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6" name="Picture 2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7"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7" name="Picture 2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8"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8" name="Picture 2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099"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19" name="Picture 2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0"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0" name="Picture 2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1"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1" name="Picture 2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2"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2" name="Picture 2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3"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3" name="Picture 2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4"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4" name="Picture 2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5"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5" name="Picture 2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6"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6" name="Picture 2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7"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7" name="Picture 2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8"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8" name="Picture 2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09"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29" name="Picture 2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0"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0" name="Picture 2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1"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1" name="Picture 2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2"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2" name="Picture 2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3"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3" name="Picture 2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4"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4" name="Picture 2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5"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5" name="Picture 2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6"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6" name="Picture 2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7"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7" name="Picture 2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8"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8" name="Picture 2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19"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39" name="Picture 2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0"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0" name="Picture 2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1"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1" name="Picture 2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2"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2" name="Picture 2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3"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3" name="Picture 2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4"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4" name="Picture 2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5"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5" name="Picture 2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6"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6" name="Picture 2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7"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7" name="Picture 2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8"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8" name="Picture 2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29"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49" name="Picture 2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0"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0" name="Picture 2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1"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1" name="Picture 2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2"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2" name="Picture 2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3"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3" name="Picture 2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4"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4" name="Picture 2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5"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5" name="Picture 2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6"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6" name="Picture 2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7"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7" name="Picture 2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8"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8" name="Picture 2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39"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59" name="Picture 2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0"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0" name="Picture 2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1"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1" name="Picture 2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2"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2" name="Picture 2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3"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3" name="Picture 2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4"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4" name="Picture 2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5"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5" name="Picture 2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6"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6" name="Picture 2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7"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7" name="Picture 2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8"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8" name="Picture 2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49"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69" name="Picture 2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0"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0" name="Picture 2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1"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1" name="Picture 2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2"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2" name="Picture 2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3"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3" name="Picture 2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4"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4" name="Picture 2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5"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5" name="Picture 2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6"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6" name="Picture 2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7"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7" name="Picture 2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8"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8" name="Picture 2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59"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79" name="Picture 2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0"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0" name="Picture 2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1"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1" name="Picture 2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2"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2" name="Picture 2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3"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3" name="Picture 2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4"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4" name="Picture 2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5"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5" name="Picture 2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6"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6" name="Picture 2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7"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7" name="Picture 2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8"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8" name="Picture 2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69"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89" name="Picture 2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0"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0" name="Picture 2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1"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1" name="Picture 2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2"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2" name="Picture 2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3"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3" name="Picture 2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4"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4" name="Picture 2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5"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5" name="Picture 2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6"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6" name="Picture 2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7"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7" name="Picture 2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8"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8" name="Picture 2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79"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199" name="Picture 2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0"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0" name="Picture 2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1"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1" name="Picture 2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2"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2" name="Picture 2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3"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3" name="Picture 2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4"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4" name="Picture 2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5"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5" name="Picture 2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6"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6" name="Picture 2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7"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7" name="Picture 2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8"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8" name="Picture 2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89"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09" name="Picture 2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0"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0" name="Picture 2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1"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1" name="Picture 2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2"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2" name="Picture 2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3"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3" name="Picture 2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4"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4" name="Picture 2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5"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5" name="Picture 2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6"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6" name="Picture 2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7"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7" name="Picture 2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8"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8" name="Picture 2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199"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19" name="Picture 2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0"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0" name="Picture 2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1"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1" name="Picture 2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2"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2" name="Picture 2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3"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3" name="Picture 2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4"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4" name="Picture 2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5"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5" name="Picture 2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6"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6" name="Picture 2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7"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7" name="Picture 2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8"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8" name="Picture 2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09"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29" name="Picture 2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0"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0" name="Picture 2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1"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1" name="Picture 2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2"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2" name="Picture 2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3"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3" name="Picture 2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4"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4" name="Picture 2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5"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5" name="Picture 2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6"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6" name="Picture 2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7"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7" name="Picture 2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8"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8" name="Picture 2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19"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39" name="Picture 2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0"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0" name="Picture 2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1"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1" name="Picture 2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2"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2" name="Picture 2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3"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3" name="Picture 2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4" name="Picture 2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5" name="Picture 2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6" name="Picture 2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7"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7" name="Picture 2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8"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8" name="Picture 2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29"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49" name="Picture 2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0"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0" name="Picture 2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1"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1" name="Picture 2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2"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2" name="Picture 2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3"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3" name="Picture 2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4"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4" name="Picture 22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5"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5" name="Picture 22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6"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6" name="Picture 22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7"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7" name="Picture 22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8"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8" name="Picture 22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39"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59" name="Picture 22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0"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0" name="Picture 22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1"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1" name="Picture 22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2"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2" name="Picture 22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3"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3" name="Picture 22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4"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4" name="Picture 22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5"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5" name="Picture 22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6"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6" name="Picture 22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7"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7" name="Picture 22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8"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8" name="Picture 2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49"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69" name="Picture 2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0"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0" name="Picture 2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1"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1" name="Picture 2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2"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2" name="Picture 2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3"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3" name="Picture 2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4"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4" name="Picture 2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5"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5" name="Picture 2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6"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6" name="Picture 2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7"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7" name="Picture 22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8"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8" name="Picture 22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59"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79" name="Picture 22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0"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0" name="Picture 22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1"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1" name="Picture 22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2"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2" name="Picture 22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3"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3" name="Picture 22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4"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4" name="Picture 22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5"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5" name="Picture 22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6"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6" name="Picture 22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7"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7" name="Picture 22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8"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8" name="Picture 22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69"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89" name="Picture 22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0"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0" name="Picture 22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1"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1" name="Picture 22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2"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2" name="Picture 22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3"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3" name="Picture 22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4"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4" name="Picture 22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5"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5" name="Picture 22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6"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6" name="Picture 22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7"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7" name="Picture 22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8"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8" name="Picture 22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79"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299" name="Picture 22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0"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0" name="Picture 23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1"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1" name="Picture 23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2"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2" name="Picture 23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3"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3" name="Picture 23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4"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4" name="Picture 23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5"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5" name="Picture 23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6"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6" name="Picture 23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7"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7" name="Picture 23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8"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8" name="Picture 23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89"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09" name="Picture 23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0"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0" name="Picture 23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1"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1" name="Picture 23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2"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2" name="Picture 23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3"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3" name="Picture 23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4"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4" name="Picture 23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5"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5" name="Picture 23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6"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6" name="Picture 23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7"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7" name="Picture 23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8"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8" name="Picture 23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299"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19" name="Picture 23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0"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0" name="Picture 23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1"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1" name="Picture 23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2"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2" name="Picture 23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3"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3" name="Picture 23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4"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4" name="Picture 23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5"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5" name="Picture 23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6"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6" name="Picture 23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7"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7" name="Picture 23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8"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8" name="Picture 23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09"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29" name="Picture 23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0"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0" name="Picture 23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1"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1" name="Picture 23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2"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2" name="Picture 23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3"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3" name="Picture 23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4"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4" name="Picture 23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5"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5" name="Picture 23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6"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6" name="Picture 23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7"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7" name="Picture 23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8"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8" name="Picture 23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19"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39" name="Picture 23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0"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0" name="Picture 23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1"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1" name="Picture 23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2"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2" name="Picture 23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3"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3" name="Picture 23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4"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4" name="Picture 23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5"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5" name="Picture 23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6"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6" name="Picture 23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7"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7" name="Picture 23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8"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8" name="Picture 23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29"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49" name="Picture 23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0"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0" name="Picture 23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1"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1" name="Picture 23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2"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2" name="Picture 23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3"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3" name="Picture 23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4"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4" name="Picture 23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5"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5" name="Picture 23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6"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6" name="Picture 23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7"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7" name="Picture 23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8"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8" name="Picture 23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39"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59" name="Picture 23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0"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0" name="Picture 23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1"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1" name="Picture 23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2"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2" name="Picture 23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3"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3" name="Picture 23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4"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4" name="Picture 23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5"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5" name="Picture 23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6"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6" name="Picture 23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7"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7" name="Picture 23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8"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8" name="Picture 23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49"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69" name="Picture 23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0"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0" name="Picture 23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1"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1" name="Picture 23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2"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2" name="Picture 23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3"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3" name="Picture 23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4"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4" name="Picture 23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5"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5" name="Picture 23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6"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6" name="Picture 23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7"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7" name="Picture 23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8"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8" name="Picture 23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59"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79" name="Picture 23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0"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0" name="Picture 23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1"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1" name="Picture 23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2"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2" name="Picture 23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3"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3" name="Picture 23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4"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4" name="Picture 23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5"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5" name="Picture 23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6"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6" name="Picture 23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7"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7" name="Picture 23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8"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8" name="Picture 23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69"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89" name="Picture 23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0"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0" name="Picture 23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1"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1" name="Picture 23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2"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2" name="Picture 23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3"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3" name="Picture 23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4"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4" name="Picture 23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5"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5" name="Picture 23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6"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6" name="Picture 23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7"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7" name="Picture 23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8"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8" name="Picture 23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79"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399" name="Picture 23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0"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0" name="Picture 24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1"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1" name="Picture 24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2"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2" name="Picture 24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3"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3" name="Picture 24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4"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4" name="Picture 24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5"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5" name="Picture 24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6"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6" name="Picture 24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7"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7" name="Picture 24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8"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8" name="Picture 24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89"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09" name="Picture 24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0"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0" name="Picture 24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1"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1" name="Picture 24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2"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2" name="Picture 24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3"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3" name="Picture 24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4"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4" name="Picture 24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5"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5" name="Picture 24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6"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6" name="Picture 24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7"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7" name="Picture 24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8"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8" name="Picture 24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399"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19" name="Picture 24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0"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0" name="Picture 24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1"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1" name="Picture 24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2"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2" name="Picture 24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3"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3" name="Picture 24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4"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4" name="Picture 24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5"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5" name="Picture 24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6"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6" name="Picture 24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7"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7" name="Picture 24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8"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8" name="Picture 24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09"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29" name="Picture 24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0"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0" name="Picture 24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1"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1" name="Picture 24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2"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2" name="Picture 24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3"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3" name="Picture 24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4"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4" name="Picture 24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5"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5" name="Picture 24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6"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6" name="Picture 24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7"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7" name="Picture 24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8"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8" name="Picture 24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19"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39" name="Picture 24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0"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0" name="Picture 24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1"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1" name="Picture 24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2"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2" name="Picture 24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3"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3" name="Picture 24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4"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4" name="Picture 24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5"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5" name="Picture 24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6"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6" name="Picture 24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7"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7" name="Picture 24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8"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8" name="Picture 24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29"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49" name="Picture 24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0"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0" name="Picture 24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1"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1" name="Picture 24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2" name="Picture 24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3" name="Picture 24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4" name="Picture 24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5"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5" name="Picture 24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6"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6" name="Picture 24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7"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7" name="Picture 24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8"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8" name="Picture 24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39"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59" name="Picture 24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0"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0" name="Picture 24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1"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1" name="Picture 24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2"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2" name="Picture 24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3"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3" name="Picture 24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4"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4" name="Picture 24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5"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5" name="Picture 24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6"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6" name="Picture 24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7"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7" name="Picture 24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8"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8" name="Picture 24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49"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69" name="Picture 24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0"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0" name="Picture 24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1"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1" name="Picture 24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2"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2" name="Picture 24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3"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3" name="Picture 24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4"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4" name="Picture 24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5"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5" name="Picture 24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6"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6" name="Picture 24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7"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7" name="Picture 24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8"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8" name="Picture 24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59"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79" name="Picture 24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0"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0" name="Picture 24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1"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1" name="Picture 24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2"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2" name="Picture 24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3"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3" name="Picture 24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4"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4" name="Picture 24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5"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5" name="Picture 24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6"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6" name="Picture 24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7"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7" name="Picture 24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8"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8" name="Picture 24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69"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89" name="Picture 24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0"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0" name="Picture 24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1"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1" name="Picture 24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2"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2" name="Picture 24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3"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3" name="Picture 24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4"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4" name="Picture 24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5"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5" name="Picture 24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6"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6" name="Picture 24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7"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7" name="Picture 24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8"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8" name="Picture 24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79"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499" name="Picture 24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0"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0" name="Picture 25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1"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1" name="Picture 25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2"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2" name="Picture 25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3"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3" name="Picture 25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4"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4" name="Picture 25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5"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5" name="Picture 25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6"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6" name="Picture 25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7"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7" name="Picture 25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8"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8" name="Picture 25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89"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09" name="Picture 25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0"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0" name="Picture 25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1"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1" name="Picture 25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2"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2" name="Picture 25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3"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3" name="Picture 25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4"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4" name="Picture 25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5"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5" name="Picture 25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6"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6" name="Picture 25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7"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7" name="Picture 25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8"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8" name="Picture 25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499"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19" name="Picture 25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0"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0" name="Picture 25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1"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1" name="Picture 25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2"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2" name="Picture 25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3"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3" name="Picture 25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4"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4" name="Picture 25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5"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5" name="Picture 25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6"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6" name="Picture 25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7"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7" name="Picture 25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8"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8" name="Picture 25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09"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29" name="Picture 25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0"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0" name="Picture 25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1"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1" name="Picture 25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2"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2" name="Picture 25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3"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3" name="Picture 25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4"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4" name="Picture 25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5"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5" name="Picture 25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6"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6" name="Picture 25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7"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7" name="Picture 25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8"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8" name="Picture 25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19"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39" name="Picture 25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0"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0" name="Picture 25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1"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1" name="Picture 25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2"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2" name="Picture 25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3"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3" name="Picture 25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4"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4" name="Picture 25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5"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5" name="Picture 25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6"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6" name="Picture 25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7"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7" name="Picture 25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8"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8" name="Picture 25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29"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49" name="Picture 25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0"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0" name="Picture 25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1"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1" name="Picture 25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2"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2" name="Picture 25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3"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3" name="Picture 25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4"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4" name="Picture 25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5"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5" name="Picture 25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6"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6" name="Picture 25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7"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7" name="Picture 25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8"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8" name="Picture 25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39"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59" name="Picture 25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0"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0" name="Picture 25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1"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1" name="Picture 25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2"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2" name="Picture 25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3"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3" name="Picture 25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4"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4" name="Picture 25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5"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5" name="Picture 25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6"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6" name="Picture 25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7"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7" name="Picture 25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8"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8" name="Picture 25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49"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69" name="Picture 25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0"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0" name="Picture 25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1"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1" name="Picture 25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2"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2" name="Picture 25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3"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3" name="Picture 25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4"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4" name="Picture 25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5"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5" name="Picture 25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6"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6" name="Picture 25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7"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7" name="Picture 25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8"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8" name="Picture 25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59"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79" name="Picture 25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0"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0" name="Picture 25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1"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1" name="Picture 25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2"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2" name="Picture 25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3"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3" name="Picture 25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4"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4" name="Picture 25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5"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5" name="Picture 25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6"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6" name="Picture 25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7"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7" name="Picture 25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8"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8" name="Picture 25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69"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89" name="Picture 25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0"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0" name="Picture 25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1"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1" name="Picture 25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2"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2" name="Picture 25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3"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3" name="Picture 25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4"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4" name="Picture 25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5"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5" name="Picture 25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6"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6" name="Picture 25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7"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7" name="Picture 25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8"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8" name="Picture 25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79"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599" name="Picture 25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0"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0" name="Picture 26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1"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1" name="Picture 26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2"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2" name="Picture 26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3"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3" name="Picture 26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4"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4" name="Picture 26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5"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5" name="Picture 26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6"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6" name="Picture 26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7"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7" name="Picture 26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8"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8" name="Picture 26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89"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09" name="Picture 26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0"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0" name="Picture 26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1"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1" name="Picture 26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2"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2" name="Picture 26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3"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3" name="Picture 26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4"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4" name="Picture 26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5"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5" name="Picture 26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6"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6" name="Picture 26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7"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7" name="Picture 26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8"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8" name="Picture 26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599"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19" name="Picture 26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0"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0" name="Picture 26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1"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1" name="Picture 26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2"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2" name="Picture 26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3"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3" name="Picture 26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4"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4" name="Picture 26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5"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5" name="Picture 26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6"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6" name="Picture 26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7"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7" name="Picture 26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8"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8" name="Picture 26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09"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29" name="Picture 26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0"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0" name="Picture 26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1"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1" name="Picture 26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2"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2" name="Picture 26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3"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3" name="Picture 26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4"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4" name="Picture 26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5"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5" name="Picture 26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6"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6" name="Picture 26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7"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7" name="Picture 26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8"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8" name="Picture 26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19"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39" name="Picture 26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0"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0" name="Picture 26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1"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1" name="Picture 26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2"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2" name="Picture 26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3"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3" name="Picture 26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4"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4" name="Picture 26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5"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5" name="Picture 26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6"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6" name="Picture 26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7"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7" name="Picture 26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8"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8" name="Picture 26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29"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49" name="Picture 26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0"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0" name="Picture 26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1"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1" name="Picture 26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2"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2" name="Picture 26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3"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3" name="Picture 26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4"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4" name="Picture 26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5"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5" name="Picture 26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6"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6" name="Picture 26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7"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7" name="Picture 26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8"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8" name="Picture 26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39"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59" name="Picture 26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0" name="Picture 26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1" name="Picture 26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2" name="Picture 26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3"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3" name="Picture 26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4"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4" name="Picture 26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5"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5" name="Picture 26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6"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6" name="Picture 26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7"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7" name="Picture 26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8"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8" name="Picture 26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49"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69" name="Picture 26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0"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0" name="Picture 26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1"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1" name="Picture 26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2"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2" name="Picture 26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3"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3" name="Picture 26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4"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4" name="Picture 26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5"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5" name="Picture 26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6"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6" name="Picture 26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7"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7" name="Picture 26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8"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8" name="Picture 26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59"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79" name="Picture 26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0"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0" name="Picture 26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1"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1" name="Picture 26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2"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2" name="Picture 26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3"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3" name="Picture 26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4"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4" name="Picture 26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5"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5" name="Picture 26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6"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6" name="Picture 26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7"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7" name="Picture 26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8"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8" name="Picture 26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69"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89" name="Picture 26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0"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0" name="Picture 26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1"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1" name="Picture 26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2"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2" name="Picture 26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3"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3" name="Picture 26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4"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4" name="Picture 26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5"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5" name="Picture 26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6"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6" name="Picture 26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7"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7" name="Picture 26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8"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8" name="Picture 26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79"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699" name="Picture 26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0"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0" name="Picture 27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1"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1" name="Picture 27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2"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2" name="Picture 27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3"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3" name="Picture 27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4"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4" name="Picture 27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5"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5" name="Picture 27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6"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6" name="Picture 27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7"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7" name="Picture 27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8"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8" name="Picture 27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89"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09" name="Picture 27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0"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0" name="Picture 27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1"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1" name="Picture 27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2"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2" name="Picture 27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3"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3" name="Picture 27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4"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4" name="Picture 27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5"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5" name="Picture 27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6"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6" name="Picture 27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7"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7" name="Picture 27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8"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8" name="Picture 27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699"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19" name="Picture 27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0"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0" name="Picture 27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1"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1" name="Picture 27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2"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2" name="Picture 27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3"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3" name="Picture 27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4"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4" name="Picture 27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5"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5" name="Picture 27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6"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6" name="Picture 27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7"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7" name="Picture 27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8"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8" name="Picture 27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09"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29" name="Picture 27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0"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0" name="Picture 27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1"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1" name="Picture 27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2"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2" name="Picture 27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3"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3" name="Picture 27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4"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4" name="Picture 27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5"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5" name="Picture 27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6"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6" name="Picture 27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7"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7" name="Picture 27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8"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8" name="Picture 27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19"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39" name="Picture 27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0"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0" name="Picture 27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1"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1" name="Picture 27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2"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2" name="Picture 27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3"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3" name="Picture 27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4"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4" name="Picture 27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5"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5" name="Picture 27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6"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6" name="Picture 27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7"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7" name="Picture 27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8"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8" name="Picture 27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29"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49" name="Picture 27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0"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0" name="Picture 27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1"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1" name="Picture 27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2"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2" name="Picture 27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3"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3" name="Picture 27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4"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4" name="Picture 27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5"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5" name="Picture 27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6"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6" name="Picture 27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7"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7" name="Picture 27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8"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8" name="Picture 27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39"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59" name="Picture 27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0"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0" name="Picture 27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1"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1" name="Picture 27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2"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2" name="Picture 27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3"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3" name="Picture 27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4"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4" name="Picture 27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5"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5" name="Picture 27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6"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6" name="Picture 27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7"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7" name="Picture 27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8"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8" name="Picture 27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49"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69" name="Picture 27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0"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0" name="Picture 27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1"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1" name="Picture 27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2"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2" name="Picture 27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3"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3" name="Picture 27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4"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4" name="Picture 27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5"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5" name="Picture 27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6"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6" name="Picture 27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7"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7" name="Picture 27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8"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8" name="Picture 27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59"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79" name="Picture 27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0"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0" name="Picture 27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1"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1" name="Picture 27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2"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2" name="Picture 27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3"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3" name="Picture 27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4"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4" name="Picture 27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5"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5" name="Picture 27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6"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6" name="Picture 27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7"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7" name="Picture 27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8"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8" name="Picture 27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69"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89" name="Picture 27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0"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0" name="Picture 27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1"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1" name="Picture 27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2"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2" name="Picture 27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3"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3" name="Picture 27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4"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4" name="Picture 27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5"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5" name="Picture 27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6"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6" name="Picture 27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7"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7" name="Picture 27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8"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8" name="Picture 27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79"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799" name="Picture 27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0"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0" name="Picture 28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1"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1" name="Picture 28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2"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2" name="Picture 28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3"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3" name="Picture 28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4"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4" name="Picture 28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5"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5" name="Picture 28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6"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6" name="Picture 28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7"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7" name="Picture 28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8"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8" name="Picture 28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89"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09" name="Picture 28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0"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0" name="Picture 28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1"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1" name="Picture 28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2"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2" name="Picture 28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3"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3" name="Picture 28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4"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4" name="Picture 28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5"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5" name="Picture 28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6"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6" name="Picture 28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7"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7" name="Picture 28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8"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8" name="Picture 28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799"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19" name="Picture 28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0"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0" name="Picture 28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1"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1" name="Picture 28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2"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2" name="Picture 28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3"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3" name="Picture 28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4"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4" name="Picture 28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5"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5" name="Picture 28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6"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6" name="Picture 28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7"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7" name="Picture 28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8"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8" name="Picture 28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09"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29" name="Picture 28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0"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0" name="Picture 28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1"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1" name="Picture 28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2"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2" name="Picture 28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3"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3" name="Picture 28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4"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4" name="Picture 28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5"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5" name="Picture 28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6"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6" name="Picture 28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7"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7" name="Picture 28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8"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8" name="Picture 28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19"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39" name="Picture 28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0"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0" name="Picture 28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1"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1" name="Picture 28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2"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2" name="Picture 28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3"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3" name="Picture 28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4"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4" name="Picture 28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5"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5" name="Picture 28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6"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6" name="Picture 28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7"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7" name="Picture 28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8"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8" name="Picture 28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29"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49" name="Picture 28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0"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0" name="Picture 28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1"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1" name="Picture 28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2"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2" name="Picture 28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3"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3" name="Picture 28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4"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4" name="Picture 28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5"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5" name="Picture 28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6"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6" name="Picture 28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7"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7" name="Picture 28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8"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8" name="Picture 28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39"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59" name="Picture 28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0"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0" name="Picture 28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1"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1" name="Picture 28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2"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2" name="Picture 28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3"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3" name="Picture 28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4"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4" name="Picture 28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5"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5" name="Picture 28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6"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6" name="Picture 28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7"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7" name="Picture 28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8"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8" name="Picture 28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49"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69" name="Picture 28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0"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0" name="Picture 28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1"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1" name="Picture 28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2"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2" name="Picture 28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3"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3" name="Picture 28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4"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4" name="Picture 28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5"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5" name="Picture 28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6"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6" name="Picture 28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7"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7" name="Picture 28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8"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8" name="Picture 28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59"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79" name="Picture 28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0"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0" name="Picture 28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1"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1" name="Picture 28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2"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2" name="Picture 28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3"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3" name="Picture 28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4"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4" name="Picture 28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5"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5" name="Picture 28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6"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6" name="Picture 28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7"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7" name="Picture 28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8"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8" name="Picture 28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69"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89" name="Picture 28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0"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0" name="Picture 28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1"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1" name="Picture 28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2"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2" name="Picture 28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3"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3" name="Picture 28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4"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4" name="Picture 28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5"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5" name="Picture 28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6"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6" name="Picture 28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7"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7" name="Picture 28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8"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8" name="Picture 28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79"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899" name="Picture 28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0"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0" name="Picture 29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1"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1" name="Picture 29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2"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2" name="Picture 29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3"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3" name="Picture 29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4"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4" name="Picture 29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5"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5" name="Picture 29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6"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6" name="Picture 29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7"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7" name="Picture 29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8"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8" name="Picture 29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89"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09" name="Picture 29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0"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0" name="Picture 29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1"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1" name="Picture 29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2"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2" name="Picture 29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3"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3" name="Picture 29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4"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4" name="Picture 29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5"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5" name="Picture 29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6"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6" name="Picture 29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7"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7" name="Picture 29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8"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8" name="Picture 29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899"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19" name="Picture 29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0"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0" name="Picture 29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1"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1" name="Picture 29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2"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2" name="Picture 29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3"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3" name="Picture 29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4"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4" name="Picture 29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5"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5" name="Picture 29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6"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6" name="Picture 29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7"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7" name="Picture 29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8"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8" name="Picture 29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09"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29" name="Picture 29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0"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0" name="Picture 29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1"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1" name="Picture 29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2"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2" name="Picture 29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3"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3" name="Picture 29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4"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4" name="Picture 29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5"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5" name="Picture 29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6"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6" name="Picture 29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7"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7" name="Picture 29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8"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8" name="Picture 29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19"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39" name="Picture 29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0"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0" name="Picture 29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1"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1" name="Picture 29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2"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2" name="Picture 29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3"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3" name="Picture 29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4"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4" name="Picture 29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5"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5" name="Picture 29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6"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6" name="Picture 29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7"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7" name="Picture 29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8"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8" name="Picture 29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29"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49" name="Picture 29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0"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0" name="Picture 29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1"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1" name="Picture 29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2"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2" name="Picture 29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3"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3" name="Picture 29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4"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4" name="Picture 29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5"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5" name="Picture 29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6"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6" name="Picture 29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7"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7" name="Picture 29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8"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8" name="Picture 29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39"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59" name="Picture 29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0"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0" name="Picture 29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1"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1" name="Picture 29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2"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2" name="Picture 29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3"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3" name="Picture 29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4"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4" name="Picture 29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5"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5" name="Picture 29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6"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6" name="Picture 29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7"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7" name="Picture 29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8"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8" name="Picture 29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49"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69" name="Picture 29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0"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0" name="Picture 29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1"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1" name="Picture 29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2"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2" name="Picture 29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3"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3" name="Picture 29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4"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4" name="Picture 29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5"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5" name="Picture 29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6"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6" name="Picture 29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7"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7" name="Picture 29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8"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8" name="Picture 29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59"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79" name="Picture 29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0"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0" name="Picture 29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1"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1" name="Picture 29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2"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2" name="Picture 29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3"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3" name="Picture 29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4"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4" name="Picture 29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5"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5" name="Picture 29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6"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6" name="Picture 29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7"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7" name="Picture 29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8"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8" name="Picture 29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69"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89" name="Picture 29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0"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0" name="Picture 29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1"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1" name="Picture 29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2"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2" name="Picture 29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3"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3" name="Picture 29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4"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4" name="Picture 29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5"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5" name="Picture 29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6"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6" name="Picture 29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7"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7" name="Picture 29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8"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8" name="Picture 29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79"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2999" name="Picture 29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0"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0" name="Picture 30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1"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1" name="Picture 30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2"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2" name="Picture 30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3"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3" name="Picture 30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4"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4" name="Picture 30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5"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5" name="Picture 30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6"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6" name="Picture 30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7"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7" name="Picture 30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8"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8" name="Picture 30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89"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09" name="Picture 30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0"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0" name="Picture 30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1"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1" name="Picture 30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2"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2" name="Picture 30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3"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3" name="Picture 30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4"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4" name="Picture 30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5"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5" name="Picture 30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6"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6" name="Picture 30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7"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7" name="Picture 30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8"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8" name="Picture 30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4999"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19" name="Picture 30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0"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0" name="Picture 30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1"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1" name="Picture 30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2"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2" name="Picture 30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3"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3" name="Picture 30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4"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4" name="Picture 30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5"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5" name="Picture 30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6"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6" name="Picture 30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7"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7" name="Picture 30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8"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8" name="Picture 30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09"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29" name="Picture 30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0"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0" name="Picture 30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1"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1" name="Picture 30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2"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2" name="Picture 30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3"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3" name="Picture 30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4"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4" name="Picture 30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5"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5" name="Picture 30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6"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6" name="Picture 30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7"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7" name="Picture 30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8"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8" name="Picture 30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19"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39" name="Picture 30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0"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0" name="Picture 30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1"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1" name="Picture 30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2"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2" name="Picture 30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3"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3" name="Picture 30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4"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4" name="Picture 30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5"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5" name="Picture 30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6"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6" name="Picture 30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7"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7" name="Picture 30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8"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8" name="Picture 30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29"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49" name="Picture 30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0"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0" name="Picture 30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1"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1" name="Picture 30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2"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2" name="Picture 30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3"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3" name="Picture 30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4"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4" name="Picture 30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5"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5" name="Picture 30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6"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6" name="Picture 30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7"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7" name="Picture 30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8"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8" name="Picture 30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39"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59" name="Picture 30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0"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0" name="Picture 30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1"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1" name="Picture 30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2"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2" name="Picture 30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3"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3" name="Picture 30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4"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4" name="Picture 30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5"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5" name="Picture 30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6"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6" name="Picture 30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7"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7" name="Picture 30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8"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8" name="Picture 30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49"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69" name="Picture 30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0"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0" name="Picture 30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1"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1" name="Picture 30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2"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2" name="Picture 30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3"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3" name="Picture 30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4"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4" name="Picture 30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5"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5" name="Picture 30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6" name="Picture 30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7" name="Picture 30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8" name="Picture 30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59"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79" name="Picture 30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0"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0" name="Picture 30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1"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1" name="Picture 30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2"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2" name="Picture 30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3"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3" name="Picture 30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4"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4" name="Picture 30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5"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5" name="Picture 30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6"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6" name="Picture 30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7"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7" name="Picture 30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8"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8" name="Picture 30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69"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89" name="Picture 30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0"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0" name="Picture 30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1"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1" name="Picture 30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2"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2" name="Picture 30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3"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3" name="Picture 30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4"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4" name="Picture 30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5"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5" name="Picture 30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6"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6" name="Picture 30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7"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7" name="Picture 30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8"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8" name="Picture 30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79"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099" name="Picture 30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0"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0" name="Picture 3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1"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1" name="Picture 3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2"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2" name="Picture 3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3"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3" name="Picture 3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4"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4" name="Picture 3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5"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5" name="Picture 3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6"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6" name="Picture 3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7"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7" name="Picture 3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8"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8" name="Picture 3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89"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09" name="Picture 3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0"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0" name="Picture 3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1"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1" name="Picture 3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2"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2" name="Picture 3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3"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3" name="Picture 3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4"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4" name="Picture 3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5"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5" name="Picture 3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6"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6" name="Picture 3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7"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7" name="Picture 3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8"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8" name="Picture 3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099"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19" name="Picture 3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0"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0" name="Picture 3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1"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1" name="Picture 3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2"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2" name="Picture 3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3"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3" name="Picture 3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4"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4" name="Picture 3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5"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5" name="Picture 3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6"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6" name="Picture 3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7"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7" name="Picture 3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8"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8" name="Picture 3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09"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29" name="Picture 3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0"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0" name="Picture 3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1"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1" name="Picture 3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2"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2" name="Picture 3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3"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3" name="Picture 3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4"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4" name="Picture 3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5"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5" name="Picture 3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6"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6" name="Picture 3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7"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7" name="Picture 3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8"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8" name="Picture 3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19"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39" name="Picture 3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0"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0" name="Picture 3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1"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1" name="Picture 3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2"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2" name="Picture 3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3"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3" name="Picture 3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4"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4" name="Picture 3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5"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5" name="Picture 3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6"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6" name="Picture 3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7"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7" name="Picture 3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8"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8" name="Picture 3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29"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49" name="Picture 3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0"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0" name="Picture 3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1"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1" name="Picture 3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2"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2" name="Picture 3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3"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3" name="Picture 3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4"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4" name="Picture 3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5"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5" name="Picture 3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6"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6" name="Picture 3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7"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7" name="Picture 3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8"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8" name="Picture 3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39"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59" name="Picture 3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0"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0" name="Picture 3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1"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1" name="Picture 3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2"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2" name="Picture 3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3"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3" name="Picture 3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4"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4" name="Picture 3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5"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5" name="Picture 3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6"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6" name="Picture 3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7"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7" name="Picture 3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8"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8" name="Picture 3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49"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69" name="Picture 3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0"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0" name="Picture 3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1"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1" name="Picture 3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2"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2" name="Picture 3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3"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3" name="Picture 3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4"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4" name="Picture 3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5"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5" name="Picture 3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6"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6" name="Picture 3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7"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7" name="Picture 3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8"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8" name="Picture 3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59"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79" name="Picture 3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0"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0" name="Picture 3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1" name="Text Box 1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1" name="Picture 3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2" name="Text Box 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2" name="Picture 3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3" name="Text Box 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3" name="Picture 3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4" name="Text Box 1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4" name="Picture 3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5" name="Text Box 1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5" name="Picture 3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6" name="Text Box 2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6" name="Picture 3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7" name="Text Box 2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7" name="Picture 3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8" name="Text Box 2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8" name="Picture 3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69" name="Text Box 2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89" name="Picture 3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0" name="Text Box 2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0" name="Picture 3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1" name="Text Box 2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1" name="Picture 3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2" name="Text Box 2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2" name="Picture 3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3" name="Text Box 2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3" name="Picture 3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4" name="Text Box 2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4" name="Picture 3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5" name="Text Box 2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5" name="Picture 3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6" name="Text Box 3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6" name="Picture 3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7" name="Text Box 3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7" name="Picture 3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8" name="Text Box 3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8" name="Picture 3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79" name="Text Box 3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199" name="Picture 3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0" name="Text Box 3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0" name="Picture 3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1" name="Text Box 3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1" name="Picture 3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2" name="Text Box 3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2" name="Picture 3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3" name="Text Box 3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3" name="Picture 3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4" name="Text Box 3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4" name="Picture 3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5" name="Text Box 3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5" name="Picture 3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6" name="Text Box 4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6" name="Picture 3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7" name="Text Box 4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7" name="Picture 3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8" name="Text Box 4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8" name="Picture 3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89" name="Text Box 4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09" name="Picture 3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0" name="Text Box 4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0" name="Picture 3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1" name="Text Box 4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1" name="Picture 3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2" name="Text Box 4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2" name="Picture 3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3" name="Text Box 4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3" name="Picture 3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4" name="Text Box 4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4" name="Picture 3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5" name="Text Box 4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5" name="Picture 3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6" name="Text Box 5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6" name="Picture 3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7" name="Text Box 5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7" name="Picture 3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8" name="Text Box 5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8" name="Picture 3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199" name="Text Box 5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19" name="Picture 3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0" name="Text Box 5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0" name="Picture 3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1" name="Text Box 5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1" name="Picture 3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2" name="Text Box 5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2" name="Picture 3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3" name="Text Box 5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3" name="Picture 3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4" name="Text Box 5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4" name="Picture 3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5" name="Text Box 5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5" name="Picture 3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6" name="Text Box 6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6" name="Picture 3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7" name="Text Box 6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7" name="Picture 3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8" name="Text Box 6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8" name="Picture 3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09" name="Text Box 6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29" name="Picture 3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0" name="Text Box 6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0" name="Picture 3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1" name="Text Box 6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1" name="Picture 3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2" name="Text Box 6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2" name="Picture 3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3" name="Text Box 6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3" name="Picture 3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4" name="Text Box 6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4" name="Picture 3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5" name="Text Box 6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5" name="Picture 3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6" name="Text Box 7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6" name="Picture 3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7" name="Text Box 7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7" name="Picture 3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8" name="Text Box 7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8" name="Picture 3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19" name="Text Box 7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39" name="Picture 3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0" name="Text Box 7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0" name="Picture 3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1" name="Text Box 7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1" name="Picture 3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2" name="Text Box 7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2" name="Picture 3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3" name="Text Box 7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3" name="Picture 3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4" name="Text Box 7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4" name="Picture 3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5" name="Text Box 7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5" name="Picture 3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6" name="Text Box 8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6" name="Picture 3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7" name="Text Box 8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7" name="Picture 3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8" name="Text Box 8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8" name="Picture 3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29" name="Text Box 8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49" name="Picture 3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0" name="Text Box 8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0" name="Picture 3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1" name="Text Box 8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1" name="Picture 3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2" name="Text Box 8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2" name="Picture 3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3" name="Text Box 8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3" name="Picture 3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4" name="Text Box 8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4" name="Picture 32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5" name="Text Box 8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5" name="Picture 32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6" name="Text Box 9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6" name="Picture 32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7" name="Text Box 9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7" name="Picture 32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8" name="Text Box 9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8" name="Picture 32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39" name="Text Box 9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59" name="Picture 32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0" name="Text Box 9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0" name="Picture 32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1" name="Text Box 9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1" name="Picture 32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2" name="Text Box 9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2" name="Picture 32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3" name="Text Box 9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3" name="Picture 32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4" name="Text Box 9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4" name="Picture 32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5" name="Text Box 9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5" name="Picture 32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6" name="Text Box 10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6" name="Picture 32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7" name="Text Box 10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7" name="Picture 32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8" name="Text Box 10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8" name="Picture 3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49" name="Text Box 10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69" name="Picture 3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0" name="Text Box 10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0" name="Picture 3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1" name="Text Box 10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1" name="Picture 3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2" name="Text Box 10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2" name="Picture 3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3" name="Text Box 10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3" name="Picture 3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4" name="Text Box 108"/>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4" name="Picture 3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5" name="Text Box 109"/>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5" name="Picture 3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6" name="Text Box 110"/>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6" name="Picture 3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7" name="Text Box 11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7" name="Picture 32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8" name="Text Box 11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8" name="Picture 32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59" name="Text Box 11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79" name="Picture 32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0" name="Text Box 114"/>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0" name="Picture 32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1" name="Text Box 115"/>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1" name="Picture 32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2" name="Text Box 116"/>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2" name="Picture 32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3" name="Text Box 117"/>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3" name="Picture 32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4"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4" name="Picture 32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5"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5" name="Picture 32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6"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6" name="Picture 32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7"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7" name="Picture 32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8"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8" name="Picture 32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69"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89" name="Picture 32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0"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0" name="Picture 32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1"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1" name="Picture 32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2"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2" name="Picture 32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3"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3" name="Picture 32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4"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4" name="Picture 32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5"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5" name="Picture 32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6"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6" name="Picture 32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7"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7" name="Picture 32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8"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8" name="Picture 32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79"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299" name="Picture 32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80"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00" name="Picture 33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81"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01" name="Picture 33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82" name="Text Box 1"/>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02" name="Picture 33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83" name="Text Box 2"/>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542925</wp:posOffset>
                  </wp:positionV>
                  <wp:extent cx="95250" cy="57150"/>
                  <wp:effectExtent l="0" t="0" r="0" b="0"/>
                  <wp:wrapNone/>
                  <wp:docPr id="3303" name="Picture 33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4801850"/>
                            <a:ext cx="76200" cy="40005"/>
                            <a:chOff x="323850" y="14801850"/>
                            <a:chExt cx="76200" cy="40005"/>
                          </a:xfrm>
                        </a:grpSpPr>
                        <a:sp>
                          <a:nvSpPr>
                            <a:cNvPr id="25284" name="Text Box 3"/>
                            <a:cNvSpPr txBox="1">
                              <a:spLocks noChangeArrowheads="1"/>
                            </a:cNvSpPr>
                          </a:nvSpPr>
                          <a:spPr bwMode="auto">
                            <a:xfrm>
                              <a:off x="847725" y="14801850"/>
                              <a:ext cx="76200" cy="4762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540"/>
            </w:tblGrid>
            <w:tr w:rsidR="000C3159" w:rsidRPr="000C3159">
              <w:trPr>
                <w:trHeight w:val="525"/>
                <w:tblCellSpacing w:w="0" w:type="dxa"/>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30</w:t>
                  </w:r>
                </w:p>
              </w:tc>
            </w:tr>
          </w:tbl>
          <w:p w:rsidR="000C3159" w:rsidRPr="000C3159" w:rsidRDefault="000C3159" w:rsidP="000C3159">
            <w:pPr>
              <w:rPr>
                <w:rFonts w:ascii="Arial" w:hAnsi="Arial" w:cs="Arial"/>
                <w:sz w:val="20"/>
                <w:szCs w:val="20"/>
                <w:lang w:val="en-US" w:eastAsia="en-US" w:bidi="ar-SA"/>
              </w:rPr>
            </w:pP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6"/>
                <w:szCs w:val="16"/>
                <w:lang w:eastAsia="en-US" w:bidi="ar-SA"/>
              </w:rPr>
            </w:pP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установка</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снегодержателей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из</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оцинкованной</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кровельной</w:t>
            </w:r>
            <w:r w:rsidRPr="000C3159">
              <w:rPr>
                <w:rFonts w:ascii="Arial Armenian" w:hAnsi="Arial Armenian" w:cs="Arial Armenian"/>
                <w:color w:val="000000"/>
                <w:sz w:val="16"/>
                <w:szCs w:val="16"/>
                <w:lang w:eastAsia="en-US" w:bidi="ar-SA"/>
              </w:rPr>
              <w:t xml:space="preserve"> </w:t>
            </w:r>
            <w:r w:rsidRPr="000C3159">
              <w:rPr>
                <w:rFonts w:ascii="Arial" w:hAnsi="Arial" w:cs="Arial"/>
                <w:color w:val="000000"/>
                <w:sz w:val="16"/>
                <w:szCs w:val="16"/>
                <w:lang w:eastAsia="en-US" w:bidi="ar-SA"/>
              </w:rPr>
              <w:t>стали</w:t>
            </w:r>
            <w:r w:rsidRPr="000C3159">
              <w:rPr>
                <w:rFonts w:ascii="Arial Armenian" w:hAnsi="Arial Armenian" w:cs="Arial"/>
                <w:color w:val="000000"/>
                <w:sz w:val="16"/>
                <w:szCs w:val="16"/>
                <w:lang w:eastAsia="en-US" w:bidi="ar-SA"/>
              </w:rPr>
              <w:t xml:space="preserve">  0,55</w:t>
            </w:r>
            <w:r w:rsidRPr="000C3159">
              <w:rPr>
                <w:rFonts w:ascii="Arial" w:hAnsi="Arial" w:cs="Arial"/>
                <w:color w:val="000000"/>
                <w:sz w:val="16"/>
                <w:szCs w:val="16"/>
                <w:lang w:eastAsia="en-US" w:bidi="ar-SA"/>
              </w:rPr>
              <w:t>мм</w:t>
            </w:r>
            <w:r w:rsidRPr="000C3159">
              <w:rPr>
                <w:rFonts w:ascii="Arial Armenian" w:hAnsi="Arial Armenian" w:cs="Arial"/>
                <w:color w:val="000000"/>
                <w:sz w:val="16"/>
                <w:szCs w:val="16"/>
                <w:lang w:eastAsia="en-US" w:bidi="ar-SA"/>
              </w:rPr>
              <w:t xml:space="preserve">  </w:t>
            </w:r>
            <w:r w:rsidRPr="000C3159">
              <w:rPr>
                <w:rFonts w:ascii="Arial" w:hAnsi="Arial" w:cs="Arial"/>
                <w:color w:val="000000"/>
                <w:sz w:val="16"/>
                <w:szCs w:val="16"/>
                <w:lang w:eastAsia="en-US" w:bidi="ar-SA"/>
              </w:rPr>
              <w:t>длиной</w:t>
            </w:r>
            <w:r w:rsidRPr="000C3159">
              <w:rPr>
                <w:rFonts w:ascii="Arial Armenian" w:hAnsi="Arial Armenian" w:cs="Arial Armenian"/>
                <w:color w:val="000000"/>
                <w:sz w:val="16"/>
                <w:szCs w:val="16"/>
                <w:lang w:eastAsia="en-US" w:bidi="ar-SA"/>
              </w:rPr>
              <w:t xml:space="preserve"> 2</w:t>
            </w:r>
            <w:r w:rsidRPr="000C3159">
              <w:rPr>
                <w:rFonts w:ascii="Arial" w:hAnsi="Arial" w:cs="Arial"/>
                <w:color w:val="000000"/>
                <w:sz w:val="16"/>
                <w:szCs w:val="16"/>
                <w:lang w:eastAsia="en-US" w:bidi="ar-SA"/>
              </w:rPr>
              <w:t>м</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100</w:t>
            </w:r>
            <w:r w:rsidRPr="000C3159">
              <w:rPr>
                <w:rFonts w:ascii="Arial" w:hAnsi="Arial" w:cs="Arial"/>
                <w:color w:val="000000"/>
                <w:sz w:val="18"/>
                <w:szCs w:val="18"/>
                <w:lang w:val="en-US" w:eastAsia="en-US" w:bidi="ar-SA"/>
              </w:rPr>
              <w:t>м</w:t>
            </w:r>
            <w:r w:rsidRPr="000C3159">
              <w:rPr>
                <w:rFonts w:ascii="Arial Armenian" w:hAnsi="Arial Armenian" w:cs="Arial"/>
                <w:color w:val="000000"/>
                <w:sz w:val="18"/>
                <w:szCs w:val="18"/>
                <w:vertAlign w:val="superscript"/>
                <w:lang w:val="en-US" w:eastAsia="en-US" w:bidi="ar-SA"/>
              </w:rPr>
              <w:t>2</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0.36</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4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LatArm" w:hAnsi="Arial LatArm" w:cs="Arial"/>
                <w:color w:val="000000"/>
                <w:sz w:val="20"/>
                <w:szCs w:val="20"/>
                <w:lang w:val="en-US" w:eastAsia="en-US" w:bidi="ar-SA"/>
              </w:rPr>
            </w:pPr>
            <w:r w:rsidRPr="000C3159">
              <w:rPr>
                <w:rFonts w:ascii="Arial LatArm" w:hAnsi="Arial LatArm" w:cs="Arial"/>
                <w:color w:val="000000"/>
                <w:sz w:val="20"/>
                <w:szCs w:val="20"/>
                <w:lang w:val="en-US" w:eastAsia="en-US" w:bidi="ar-SA"/>
              </w:rPr>
              <w:t>31</w:t>
            </w: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стоимость</w:t>
            </w:r>
            <w:r w:rsidRPr="000C3159">
              <w:rPr>
                <w:rFonts w:ascii="Arial Armenian" w:hAnsi="Arial Armenian" w:cs="Arial"/>
                <w:color w:val="000000"/>
                <w:sz w:val="18"/>
                <w:szCs w:val="18"/>
                <w:lang w:val="en-US" w:eastAsia="en-US" w:bidi="ar-SA"/>
              </w:rPr>
              <w:t xml:space="preserve"> </w:t>
            </w:r>
            <w:r w:rsidRPr="000C3159">
              <w:rPr>
                <w:rFonts w:ascii="Arial" w:hAnsi="Arial" w:cs="Arial"/>
                <w:color w:val="000000"/>
                <w:sz w:val="18"/>
                <w:szCs w:val="18"/>
                <w:lang w:val="en-US" w:eastAsia="en-US" w:bidi="ar-SA"/>
              </w:rPr>
              <w:t>снегодержателей</w:t>
            </w:r>
            <w:r w:rsidRPr="000C3159">
              <w:rPr>
                <w:rFonts w:ascii="Arial Armenian" w:hAnsi="Arial Armenian" w:cs="Arial"/>
                <w:color w:val="000000"/>
                <w:sz w:val="18"/>
                <w:szCs w:val="18"/>
                <w:lang w:val="en-US" w:eastAsia="en-US" w:bidi="ar-SA"/>
              </w:rPr>
              <w:t xml:space="preserve"> </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w:hAnsi="Arial" w:cs="Arial"/>
                <w:color w:val="000000"/>
                <w:sz w:val="18"/>
                <w:szCs w:val="18"/>
                <w:lang w:val="en-US" w:eastAsia="en-US" w:bidi="ar-SA"/>
              </w:rPr>
              <w:t>шт</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6"/>
                <w:szCs w:val="16"/>
                <w:lang w:val="en-US" w:eastAsia="en-US" w:bidi="ar-SA"/>
              </w:rPr>
            </w:pPr>
            <w:r w:rsidRPr="000C3159">
              <w:rPr>
                <w:rFonts w:ascii="Arial Armenian" w:hAnsi="Arial Armenian" w:cs="Arial"/>
                <w:color w:val="000000"/>
                <w:sz w:val="16"/>
                <w:szCs w:val="16"/>
                <w:lang w:val="en-US" w:eastAsia="en-US" w:bidi="ar-SA"/>
              </w:rPr>
              <w:t>54</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w:hAnsi="Arial" w:cs="Arial"/>
                <w:color w:val="000000"/>
                <w:sz w:val="16"/>
                <w:szCs w:val="16"/>
                <w:lang w:val="en-US" w:eastAsia="en-US" w:bidi="ar-SA"/>
              </w:rPr>
            </w:pPr>
            <w:r w:rsidRPr="000C3159">
              <w:rPr>
                <w:rFonts w:ascii="Arial" w:hAnsi="Arial" w:cs="Arial"/>
                <w:color w:val="000000"/>
                <w:sz w:val="16"/>
                <w:szCs w:val="16"/>
                <w:lang w:val="en-US" w:eastAsia="en-US" w:bidi="ar-SA"/>
              </w:rPr>
              <w:t> </w:t>
            </w:r>
          </w:p>
        </w:tc>
        <w:tc>
          <w:tcPr>
            <w:tcW w:w="11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9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c>
          <w:tcPr>
            <w:tcW w:w="5879" w:type="dxa"/>
            <w:tcBorders>
              <w:top w:val="nil"/>
              <w:left w:val="nil"/>
              <w:bottom w:val="single" w:sz="4" w:space="0" w:color="auto"/>
              <w:right w:val="single" w:sz="4" w:space="0" w:color="auto"/>
            </w:tcBorders>
            <w:shd w:val="clear" w:color="000000" w:fill="FFFFFF"/>
            <w:vAlign w:val="center"/>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w:hAnsi="Arial" w:cs="Arial"/>
                <w:color w:val="000000"/>
                <w:sz w:val="20"/>
                <w:szCs w:val="20"/>
                <w:lang w:val="en-US" w:eastAsia="en-US" w:bidi="ar-SA"/>
              </w:rPr>
              <w:t>Итого</w:t>
            </w:r>
          </w:p>
        </w:tc>
        <w:tc>
          <w:tcPr>
            <w:tcW w:w="8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w:t>
            </w:r>
          </w:p>
        </w:tc>
        <w:tc>
          <w:tcPr>
            <w:tcW w:w="81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w:t>
            </w:r>
          </w:p>
        </w:tc>
        <w:tc>
          <w:tcPr>
            <w:tcW w:w="1216" w:type="dxa"/>
            <w:tcBorders>
              <w:top w:val="nil"/>
              <w:left w:val="nil"/>
              <w:bottom w:val="nil"/>
              <w:right w:val="nil"/>
            </w:tcBorders>
            <w:shd w:val="clear" w:color="auto" w:fill="auto"/>
            <w:noWrap/>
            <w:vAlign w:val="center"/>
            <w:hideMark/>
          </w:tcPr>
          <w:p w:rsidR="000C3159" w:rsidRPr="000C3159" w:rsidRDefault="000C3159" w:rsidP="000C3159">
            <w:pPr>
              <w:rPr>
                <w:rFonts w:ascii="Arial" w:hAnsi="Arial" w:cs="Arial"/>
                <w:color w:val="000000"/>
                <w:sz w:val="16"/>
                <w:szCs w:val="16"/>
                <w:lang w:val="en-US" w:eastAsia="en-US" w:bidi="ar-SA"/>
              </w:rPr>
            </w:pPr>
          </w:p>
        </w:tc>
        <w:tc>
          <w:tcPr>
            <w:tcW w:w="1178" w:type="dxa"/>
            <w:tcBorders>
              <w:top w:val="nil"/>
              <w:left w:val="single" w:sz="4" w:space="0" w:color="auto"/>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100 %</w:t>
            </w:r>
          </w:p>
        </w:tc>
      </w:tr>
      <w:tr w:rsidR="000C3159" w:rsidRPr="000C3159" w:rsidTr="000C3159">
        <w:trPr>
          <w:trHeight w:val="390"/>
        </w:trPr>
        <w:tc>
          <w:tcPr>
            <w:tcW w:w="551" w:type="dxa"/>
            <w:tcBorders>
              <w:top w:val="nil"/>
              <w:left w:val="nil"/>
              <w:bottom w:val="nil"/>
              <w:right w:val="nil"/>
            </w:tcBorders>
            <w:shd w:val="clear" w:color="auto" w:fill="auto"/>
            <w:noWrap/>
            <w:vAlign w:val="bottom"/>
            <w:hideMark/>
          </w:tcPr>
          <w:p w:rsidR="000C3159" w:rsidRPr="000C3159" w:rsidRDefault="000C3159" w:rsidP="000C315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995" name="Picture 9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76" name="Text Box 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996" name="Picture 9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77" name="Text Box 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997" name="Picture 9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78" name="Text Box 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998" name="Picture 9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79" name="Text Box 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999" name="Picture 9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0" name="Text Box 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0" name="Picture 10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1" name="Text Box 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1" name="Picture 10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2" name="Text Box 1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2" name="Picture 10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3" name="Text Box 2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3" name="Picture 10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4" name="Text Box 2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4" name="Picture 10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5" name="Text Box 2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5" name="Picture 10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6" name="Text Box 2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6" name="Picture 10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7" name="Text Box 2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7" name="Picture 10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8" name="Text Box 2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8" name="Picture 10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89" name="Text Box 2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09" name="Picture 10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0" name="Text Box 2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0" name="Picture 10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1" name="Text Box 2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1" name="Picture 10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2" name="Text Box 2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2" name="Picture 10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3" name="Text Box 3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3" name="Picture 10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4" name="Text Box 3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4" name="Picture 10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5" name="Text Box 3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5" name="Picture 10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6" name="Text Box 3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6" name="Picture 10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7" name="Text Box 3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7" name="Picture 10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8" name="Text Box 3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8" name="Picture 10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2999" name="Text Box 3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19" name="Picture 10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0" name="Text Box 3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0" name="Picture 10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1" name="Text Box 3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1" name="Picture 10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2" name="Text Box 3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2" name="Picture 10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3" name="Text Box 4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3" name="Picture 10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4" name="Text Box 4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4" name="Picture 10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5" name="Text Box 4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5" name="Picture 10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6" name="Text Box 4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6" name="Picture 10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7" name="Text Box 4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7" name="Picture 10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8" name="Text Box 4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8" name="Picture 10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09" name="Text Box 4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29" name="Picture 10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0" name="Text Box 4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0" name="Picture 10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1" name="Text Box 4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1" name="Picture 10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2" name="Text Box 4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2" name="Picture 10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3" name="Text Box 5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3" name="Picture 10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4" name="Text Box 5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4" name="Picture 10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5" name="Text Box 5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5" name="Picture 10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6" name="Text Box 5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6" name="Picture 10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7" name="Text Box 5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7" name="Picture 10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8" name="Text Box 5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8" name="Picture 10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19" name="Text Box 5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39" name="Picture 10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0" name="Text Box 5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0" name="Picture 10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1" name="Text Box 5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1" name="Picture 10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2" name="Text Box 5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2" name="Picture 10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3" name="Text Box 6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3" name="Picture 10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4" name="Text Box 6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4" name="Picture 10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5" name="Text Box 6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5" name="Picture 10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6" name="Text Box 6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6" name="Picture 10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7" name="Text Box 6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7" name="Picture 10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8" name="Text Box 6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8" name="Picture 10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29" name="Text Box 6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49" name="Picture 10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0" name="Text Box 6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0" name="Picture 10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1" name="Text Box 6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1" name="Picture 10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2" name="Text Box 6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2" name="Picture 10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3" name="Text Box 7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3" name="Picture 10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4" name="Text Box 7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4" name="Picture 10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5" name="Text Box 7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5" name="Picture 10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6" name="Text Box 7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6" name="Picture 10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7" name="Text Box 7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7" name="Picture 10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8" name="Text Box 7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8" name="Picture 10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39" name="Text Box 7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59" name="Picture 10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0" name="Text Box 7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0" name="Picture 10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1" name="Text Box 7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1" name="Picture 10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2" name="Text Box 7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2" name="Picture 10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3" name="Text Box 8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3" name="Picture 10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4" name="Text Box 8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4" name="Picture 10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5" name="Text Box 8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5" name="Picture 10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6" name="Text Box 8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6" name="Picture 10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7" name="Text Box 8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7" name="Picture 10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8" name="Text Box 8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8" name="Picture 10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49" name="Text Box 8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69" name="Picture 10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0" name="Text Box 8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0" name="Picture 10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1" name="Text Box 8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1" name="Picture 10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2" name="Text Box 8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2" name="Picture 10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3" name="Text Box 9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3" name="Picture 10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4" name="Text Box 9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4" name="Picture 10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5" name="Text Box 9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5" name="Picture 10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6" name="Text Box 9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6" name="Picture 10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7" name="Text Box 9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7" name="Picture 10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8" name="Text Box 9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8" name="Picture 10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59" name="Text Box 9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79" name="Picture 10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0" name="Text Box 9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0" name="Picture 10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1" name="Text Box 9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1" name="Picture 10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2" name="Text Box 9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2" name="Picture 10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3" name="Text Box 10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3" name="Picture 10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4" name="Text Box 10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4" name="Picture 10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5" name="Text Box 10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5" name="Picture 10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6" name="Text Box 10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6" name="Picture 10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7" name="Text Box 10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7" name="Picture 10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8" name="Text Box 10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8" name="Picture 10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69" name="Text Box 10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89" name="Picture 10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0" name="Text Box 10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0" name="Picture 10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1" name="Text Box 10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1" name="Picture 10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2" name="Text Box 10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2" name="Picture 10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3" name="Text Box 11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3" name="Picture 10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4" name="Text Box 11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4" name="Picture 10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5" name="Text Box 11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5" name="Picture 10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6" name="Text Box 11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6" name="Picture 10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7" name="Text Box 11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7" name="Picture 10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8" name="Text Box 11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8" name="Picture 10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79" name="Text Box 1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099" name="Picture 10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0" name="Text Box 1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0" name="Picture 1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1" name="Text Box 1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1" name="Picture 1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2" name="Text Box 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2" name="Picture 1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3" name="Text Box 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3" name="Picture 1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4" name="Text Box 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4" name="Picture 1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5" name="Text Box 1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5" name="Picture 1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6" name="Text Box 2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6" name="Picture 1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7" name="Text Box 2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7" name="Picture 1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8" name="Text Box 2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8" name="Picture 1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89" name="Text Box 2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09" name="Picture 1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0" name="Text Box 2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0" name="Picture 1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1" name="Text Box 2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1" name="Picture 1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2" name="Text Box 2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2" name="Picture 1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3" name="Text Box 2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3" name="Picture 1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4" name="Text Box 2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4" name="Picture 1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5" name="Text Box 2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5" name="Picture 1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6" name="Text Box 3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6" name="Picture 1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7" name="Text Box 3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7" name="Picture 1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8" name="Text Box 3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8" name="Picture 1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099" name="Text Box 3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19" name="Picture 1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0" name="Text Box 3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0" name="Picture 1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1" name="Text Box 3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1" name="Picture 1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2" name="Text Box 3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2" name="Picture 1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3" name="Text Box 3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3" name="Picture 1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4" name="Text Box 3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4" name="Picture 1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5" name="Text Box 3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5" name="Picture 1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6" name="Text Box 4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6" name="Picture 1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7" name="Text Box 4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7" name="Picture 1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8" name="Text Box 4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8" name="Picture 1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09" name="Text Box 4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29" name="Picture 1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0" name="Text Box 4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0" name="Picture 1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1" name="Text Box 4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1" name="Picture 1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2" name="Text Box 4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2" name="Picture 1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3" name="Text Box 4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3" name="Picture 1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4" name="Text Box 4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4" name="Picture 1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5" name="Text Box 4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5" name="Picture 1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6" name="Text Box 5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6" name="Picture 1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7" name="Text Box 5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7" name="Picture 1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8" name="Text Box 5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8" name="Picture 1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19" name="Text Box 5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39" name="Picture 1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0" name="Text Box 5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0" name="Picture 1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1" name="Text Box 5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1" name="Picture 1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2" name="Text Box 5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2" name="Picture 1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3" name="Text Box 5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3" name="Picture 1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4" name="Text Box 5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4" name="Picture 1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5" name="Text Box 5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5" name="Picture 1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6" name="Text Box 6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6" name="Picture 1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7" name="Text Box 6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7" name="Picture 1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8" name="Text Box 6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8" name="Picture 1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29" name="Text Box 6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49" name="Picture 1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0" name="Text Box 6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0" name="Picture 1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1" name="Text Box 6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1" name="Picture 1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2" name="Text Box 6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2" name="Picture 1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3" name="Text Box 6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3" name="Picture 1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4" name="Text Box 6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4" name="Picture 1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5" name="Text Box 6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5" name="Picture 1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6" name="Text Box 7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6" name="Picture 1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7" name="Text Box 7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7" name="Picture 1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8" name="Text Box 7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8" name="Picture 1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39" name="Text Box 7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59" name="Picture 1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0" name="Text Box 7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0" name="Picture 1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1" name="Text Box 7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1" name="Picture 1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2" name="Text Box 7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2" name="Picture 1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3" name="Text Box 7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3" name="Picture 1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4" name="Text Box 7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4" name="Picture 1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5" name="Text Box 7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5" name="Picture 1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6" name="Text Box 8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6" name="Picture 1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7" name="Text Box 8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7" name="Picture 1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8" name="Text Box 8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8" name="Picture 1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49" name="Text Box 8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69" name="Picture 1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0" name="Text Box 8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0" name="Picture 1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1" name="Text Box 8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1" name="Picture 1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2" name="Text Box 8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2" name="Picture 1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3" name="Text Box 8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3" name="Picture 1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4" name="Text Box 8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4" name="Picture 1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5" name="Text Box 8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5" name="Picture 1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6" name="Text Box 9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6" name="Picture 1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7" name="Text Box 9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7" name="Picture 1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8" name="Text Box 9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8" name="Picture 1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59" name="Text Box 9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79" name="Picture 1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0" name="Text Box 9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0" name="Picture 1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1" name="Text Box 9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1" name="Picture 1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2" name="Text Box 9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2" name="Picture 1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3" name="Text Box 9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3" name="Picture 1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4" name="Text Box 9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4" name="Picture 1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5" name="Text Box 9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5" name="Picture 1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6" name="Text Box 10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6" name="Picture 1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7" name="Text Box 10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7" name="Picture 1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8" name="Text Box 10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8" name="Picture 1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69" name="Text Box 10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89" name="Picture 1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0" name="Text Box 10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0" name="Picture 1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1" name="Text Box 10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1" name="Picture 1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2" name="Text Box 10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2" name="Picture 1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3" name="Text Box 10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3" name="Picture 1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4" name="Text Box 10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4" name="Picture 1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5" name="Text Box 10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5" name="Picture 1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6" name="Text Box 11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6" name="Picture 1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7" name="Text Box 11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7" name="Picture 1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8" name="Text Box 11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8" name="Picture 1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79" name="Text Box 11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199" name="Picture 1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0" name="Text Box 11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0" name="Picture 1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1" name="Text Box 11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1" name="Picture 1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2" name="Text Box 1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2" name="Picture 1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3" name="Text Box 1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3" name="Picture 1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4" name="Text Box 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4" name="Picture 1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5" name="Text Box 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5" name="Picture 1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6" name="Text Box 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6" name="Picture 1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7" name="Text Box 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7" name="Picture 1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8" name="Text Box 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8" name="Picture 1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89" name="Text Box 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09" name="Picture 1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0" name="Text Box 1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0" name="Picture 1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1" name="Text Box 2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1" name="Picture 1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2" name="Text Box 2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2" name="Picture 1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3" name="Text Box 2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3" name="Picture 1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4" name="Text Box 2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4" name="Picture 1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5" name="Text Box 2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5" name="Picture 1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6" name="Text Box 2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6" name="Picture 1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7" name="Text Box 2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7" name="Picture 1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8" name="Text Box 2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8" name="Picture 1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199" name="Text Box 2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19" name="Picture 1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0" name="Text Box 2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0" name="Picture 1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1" name="Text Box 3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1" name="Picture 1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2" name="Text Box 3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2" name="Picture 1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3" name="Text Box 3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3" name="Picture 1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4" name="Text Box 3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4" name="Picture 1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5" name="Text Box 3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5" name="Picture 1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6" name="Text Box 3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6" name="Picture 1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7" name="Text Box 3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7" name="Picture 1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8" name="Text Box 3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8" name="Picture 1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09" name="Text Box 3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29" name="Picture 1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0" name="Text Box 3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0" name="Picture 1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1" name="Text Box 4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1" name="Picture 1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2" name="Text Box 4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2" name="Picture 1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3" name="Text Box 4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3" name="Picture 1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4" name="Text Box 4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4" name="Picture 1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5" name="Text Box 4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5" name="Picture 1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6" name="Text Box 4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6" name="Picture 1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7" name="Text Box 4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7" name="Picture 1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8" name="Text Box 4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8" name="Picture 1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19" name="Text Box 4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39" name="Picture 1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0" name="Text Box 4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0" name="Picture 1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1" name="Text Box 5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1" name="Picture 1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2" name="Text Box 5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2" name="Picture 1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3" name="Text Box 5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3" name="Picture 1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4" name="Text Box 5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4" name="Picture 1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5" name="Text Box 5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5" name="Picture 1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6" name="Text Box 5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6" name="Picture 1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7" name="Text Box 5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7" name="Picture 1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8" name="Text Box 5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8" name="Picture 1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29" name="Text Box 5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49" name="Picture 1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0" name="Text Box 5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0" name="Picture 1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1" name="Text Box 6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1" name="Picture 1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2" name="Text Box 6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2" name="Picture 1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3" name="Text Box 6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3" name="Picture 1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4" name="Text Box 6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4" name="Picture 12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5" name="Text Box 6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5" name="Picture 12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6" name="Text Box 6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6" name="Picture 12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7" name="Text Box 6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7" name="Picture 12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8" name="Text Box 6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8" name="Picture 12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39" name="Text Box 6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59" name="Picture 12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0" name="Text Box 6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0" name="Picture 12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1" name="Text Box 7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1" name="Picture 12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2" name="Text Box 7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2" name="Picture 12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3" name="Text Box 7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3" name="Picture 12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4" name="Text Box 7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4" name="Picture 12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5" name="Text Box 7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5" name="Picture 12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6" name="Text Box 7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6" name="Picture 12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7" name="Text Box 7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7" name="Picture 12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8" name="Text Box 7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8" name="Picture 1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49" name="Text Box 7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69" name="Picture 1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0" name="Text Box 7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0" name="Picture 1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1" name="Text Box 8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1" name="Picture 1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2" name="Text Box 8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2" name="Picture 1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3" name="Text Box 8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3" name="Picture 1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4" name="Text Box 8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4" name="Picture 1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5" name="Text Box 8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5" name="Picture 1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6" name="Text Box 8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6" name="Picture 1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7" name="Text Box 8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7" name="Picture 12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8" name="Text Box 8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8" name="Picture 12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59" name="Text Box 8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79" name="Picture 12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0" name="Text Box 8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0" name="Picture 12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1" name="Text Box 9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1" name="Picture 12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2" name="Text Box 9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2" name="Picture 12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3" name="Text Box 9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3" name="Picture 12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4" name="Text Box 9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4" name="Picture 12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5" name="Text Box 9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5" name="Picture 12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6" name="Text Box 9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6" name="Picture 12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7" name="Text Box 9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7" name="Picture 12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8" name="Text Box 9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8" name="Picture 12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69" name="Text Box 9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89" name="Picture 12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0" name="Text Box 9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0" name="Picture 12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1" name="Text Box 10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1" name="Picture 12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2" name="Text Box 10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2" name="Picture 12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3" name="Text Box 10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3" name="Picture 12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4" name="Text Box 10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4" name="Picture 12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5" name="Text Box 10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5" name="Picture 12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6" name="Text Box 10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6" name="Picture 12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7" name="Text Box 10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7" name="Picture 12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8" name="Text Box 10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8" name="Picture 12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79" name="Text Box 10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299" name="Picture 12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0" name="Text Box 10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0" name="Picture 13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1" name="Text Box 11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1" name="Picture 13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2" name="Text Box 11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2" name="Picture 13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3" name="Text Box 11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3" name="Picture 13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4" name="Text Box 11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4" name="Picture 13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5" name="Text Box 11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5" name="Picture 13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6" name="Text Box 11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6" name="Picture 13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7" name="Text Box 1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7" name="Picture 13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8" name="Text Box 1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8" name="Picture 13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89" name="Text Box 1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09" name="Picture 13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0" name="Text Box 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0" name="Picture 13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1" name="Text Box 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1" name="Picture 13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2" name="Text Box 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2" name="Picture 13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3" name="Text Box 1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3" name="Picture 13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4" name="Text Box 2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4" name="Picture 13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5" name="Text Box 2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5" name="Picture 13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6" name="Text Box 2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6" name="Picture 13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7" name="Text Box 2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7" name="Picture 13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8" name="Text Box 2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8" name="Picture 13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299" name="Text Box 2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19" name="Picture 13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0" name="Text Box 2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0" name="Picture 13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1" name="Text Box 2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1" name="Picture 13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2" name="Text Box 2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2" name="Picture 13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3" name="Text Box 2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3" name="Picture 13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4" name="Text Box 3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4" name="Picture 13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5" name="Text Box 3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5" name="Picture 13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6" name="Text Box 3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6" name="Picture 13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7" name="Text Box 3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7" name="Picture 13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8" name="Text Box 3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8" name="Picture 13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09" name="Text Box 3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29" name="Picture 13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0" name="Text Box 3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0" name="Picture 13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1" name="Text Box 3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1" name="Picture 13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2" name="Text Box 3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2" name="Picture 13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3" name="Text Box 3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3" name="Picture 13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4" name="Text Box 4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4" name="Picture 13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5" name="Text Box 4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5" name="Picture 13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6" name="Text Box 4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6" name="Picture 13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7" name="Text Box 4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7" name="Picture 13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8" name="Text Box 4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8" name="Picture 13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19" name="Text Box 4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39" name="Picture 13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0" name="Text Box 4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0" name="Picture 13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1" name="Text Box 4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1" name="Picture 13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2" name="Text Box 4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2" name="Picture 13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3" name="Text Box 4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3" name="Picture 13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4" name="Text Box 5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4" name="Picture 13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5" name="Text Box 5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5" name="Picture 13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6" name="Text Box 5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6" name="Picture 13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7" name="Text Box 5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7" name="Picture 13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8" name="Text Box 5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8" name="Picture 13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29" name="Text Box 5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49" name="Picture 13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0" name="Text Box 5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0" name="Picture 13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1" name="Text Box 5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1" name="Picture 13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2" name="Text Box 5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2" name="Picture 13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3" name="Text Box 5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3" name="Picture 13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4" name="Text Box 6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4" name="Picture 13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5" name="Text Box 6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5" name="Picture 13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6" name="Text Box 6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6" name="Picture 13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7" name="Text Box 6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7" name="Picture 13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8" name="Text Box 6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8" name="Picture 13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39" name="Text Box 6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59" name="Picture 13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0" name="Text Box 6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0" name="Picture 13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1" name="Text Box 6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1" name="Picture 13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2" name="Text Box 6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2" name="Picture 13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3" name="Text Box 6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3" name="Picture 13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4" name="Text Box 7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4" name="Picture 13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5" name="Text Box 7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5" name="Picture 13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6" name="Text Box 7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6" name="Picture 13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7" name="Text Box 7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7" name="Picture 13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8" name="Text Box 7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8" name="Picture 13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49" name="Text Box 7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69" name="Picture 13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0" name="Text Box 7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0" name="Picture 13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1" name="Text Box 7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1" name="Picture 13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2" name="Text Box 7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2" name="Picture 13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3" name="Text Box 7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3" name="Picture 13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4" name="Text Box 8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4" name="Picture 13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5" name="Text Box 8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5" name="Picture 13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6" name="Text Box 8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6" name="Picture 13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7" name="Text Box 8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7" name="Picture 13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8" name="Text Box 8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8" name="Picture 13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59" name="Text Box 8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79" name="Picture 13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0" name="Text Box 8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0" name="Picture 13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1" name="Text Box 8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1" name="Picture 13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2" name="Text Box 8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2" name="Picture 13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3" name="Text Box 8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3" name="Picture 13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4" name="Text Box 9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4" name="Picture 13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5" name="Text Box 9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5" name="Picture 13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6" name="Text Box 9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6" name="Picture 13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7" name="Text Box 9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7" name="Picture 13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8" name="Text Box 9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8" name="Picture 13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69" name="Text Box 9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89" name="Picture 13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0" name="Text Box 9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0" name="Picture 13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1" name="Text Box 9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1" name="Picture 13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2" name="Text Box 9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2" name="Picture 13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3" name="Text Box 9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3" name="Picture 13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4" name="Text Box 10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4" name="Picture 13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5" name="Text Box 10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5" name="Picture 13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6" name="Text Box 10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6" name="Picture 13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7" name="Text Box 10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7" name="Picture 13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8" name="Text Box 10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8" name="Picture 13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79" name="Text Box 10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399" name="Picture 13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0" name="Text Box 10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0" name="Picture 14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1" name="Text Box 10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1" name="Picture 14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2" name="Text Box 10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2" name="Picture 14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3" name="Text Box 10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3" name="Picture 14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4" name="Text Box 11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4" name="Picture 14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5" name="Text Box 11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5" name="Picture 14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6" name="Text Box 11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6" name="Picture 14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7" name="Text Box 11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7" name="Picture 14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8" name="Text Box 11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8" name="Picture 14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89" name="Text Box 11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09" name="Picture 14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0" name="Text Box 1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0" name="Picture 14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1" name="Text Box 1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1" name="Picture 14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2" name="Text Box 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2" name="Picture 14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3" name="Text Box 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3" name="Picture 14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4" name="Text Box 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4" name="Picture 14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5" name="Text Box 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5" name="Picture 14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6" name="Text Box 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6" name="Picture 14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7" name="Text Box 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7" name="Picture 14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8" name="Text Box 1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8" name="Picture 14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399" name="Text Box 2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19" name="Picture 14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0" name="Text Box 2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0" name="Picture 14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1" name="Text Box 2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1" name="Picture 14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2" name="Text Box 2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2" name="Picture 14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3" name="Text Box 2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3" name="Picture 14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4" name="Text Box 2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4" name="Picture 14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5" name="Text Box 2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5" name="Picture 14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6" name="Text Box 2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6" name="Picture 14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7" name="Text Box 2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7" name="Picture 14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8" name="Text Box 2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8" name="Picture 14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09" name="Text Box 3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29" name="Picture 14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0" name="Text Box 3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0" name="Picture 14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1" name="Text Box 3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1" name="Picture 14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2" name="Text Box 3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2" name="Picture 14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3" name="Text Box 3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3" name="Picture 14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4" name="Text Box 3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4" name="Picture 14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5" name="Text Box 3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5" name="Picture 14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6" name="Text Box 3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6" name="Picture 14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7" name="Text Box 3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7" name="Picture 14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8" name="Text Box 3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8" name="Picture 14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19" name="Text Box 4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39" name="Picture 14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0" name="Text Box 4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0" name="Picture 14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1" name="Text Box 4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1" name="Picture 14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2" name="Text Box 4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2" name="Picture 14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3" name="Text Box 4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3" name="Picture 14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4" name="Text Box 4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4" name="Picture 14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5" name="Text Box 4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5" name="Picture 14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6" name="Text Box 4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6" name="Picture 14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7" name="Text Box 4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7" name="Picture 14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8" name="Text Box 4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8" name="Picture 14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29" name="Text Box 5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49" name="Picture 14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0" name="Text Box 5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0" name="Picture 14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1" name="Text Box 5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1" name="Picture 14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2" name="Text Box 5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2" name="Picture 14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3" name="Text Box 5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3" name="Picture 14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4" name="Text Box 5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4" name="Picture 14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5" name="Text Box 5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5" name="Picture 14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6" name="Text Box 5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6" name="Picture 14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7" name="Text Box 5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7" name="Picture 14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8" name="Text Box 5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8" name="Picture 14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39" name="Text Box 6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59" name="Picture 14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0" name="Text Box 6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0" name="Picture 14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1" name="Text Box 6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1" name="Picture 14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2" name="Text Box 6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2" name="Picture 14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3" name="Text Box 6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3" name="Picture 14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4" name="Text Box 6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4" name="Picture 14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5" name="Text Box 6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5" name="Picture 14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6" name="Text Box 6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6" name="Picture 14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7" name="Text Box 6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7" name="Picture 14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8" name="Text Box 6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8" name="Picture 14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49" name="Text Box 7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69" name="Picture 14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0" name="Text Box 7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0" name="Picture 14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1" name="Text Box 7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1" name="Picture 14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2" name="Text Box 7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2" name="Picture 14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3" name="Text Box 7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3" name="Picture 14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4" name="Text Box 7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4" name="Picture 14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5" name="Text Box 7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5" name="Picture 14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6" name="Text Box 7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6" name="Picture 14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7" name="Text Box 7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7" name="Picture 14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8" name="Text Box 7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8" name="Picture 14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59" name="Text Box 8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79" name="Picture 14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0" name="Text Box 8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0" name="Picture 14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1" name="Text Box 8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1" name="Picture 14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2" name="Text Box 8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2" name="Picture 14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3" name="Text Box 8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3" name="Picture 14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4" name="Text Box 8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4" name="Picture 14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5" name="Text Box 8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5" name="Picture 14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6" name="Text Box 8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6" name="Picture 14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7" name="Text Box 8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7" name="Picture 14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8" name="Text Box 8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8" name="Picture 14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69" name="Text Box 9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89" name="Picture 14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0" name="Text Box 9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0" name="Picture 14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1" name="Text Box 9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1" name="Picture 14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2" name="Text Box 9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2" name="Picture 14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3" name="Text Box 9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3" name="Picture 14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4" name="Text Box 9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4" name="Picture 14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5" name="Text Box 9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5" name="Picture 14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6" name="Text Box 9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6" name="Picture 14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7" name="Text Box 9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7" name="Picture 14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8" name="Text Box 9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8" name="Picture 14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79" name="Text Box 10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499" name="Picture 14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0" name="Text Box 10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0" name="Picture 15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1" name="Text Box 10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1" name="Picture 15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2" name="Text Box 10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2" name="Picture 15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3" name="Text Box 10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3" name="Picture 15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4" name="Text Box 10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4" name="Picture 15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5" name="Text Box 10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5" name="Picture 15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6" name="Text Box 10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6" name="Picture 15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7" name="Text Box 10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7" name="Picture 15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8" name="Text Box 10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8" name="Picture 15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89" name="Text Box 11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09" name="Picture 15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0" name="Text Box 11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0" name="Picture 15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1" name="Text Box 11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1" name="Picture 15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2" name="Text Box 11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2" name="Picture 15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3" name="Text Box 11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3" name="Picture 15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4" name="Text Box 11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4" name="Picture 15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5" name="Text Box 1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5" name="Picture 15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6" name="Text Box 1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6" name="Picture 15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7" name="Text Box 1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7" name="Picture 15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8" name="Text Box 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8" name="Picture 15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499" name="Text Box 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19" name="Picture 15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0" name="Text Box 1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0" name="Picture 15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1" name="Text Box 1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1" name="Picture 15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2" name="Text Box 2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2" name="Picture 15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3" name="Text Box 2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3" name="Picture 15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4" name="Text Box 2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4" name="Picture 15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5" name="Text Box 2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5" name="Picture 15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6" name="Text Box 2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6" name="Picture 15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7" name="Text Box 2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7" name="Picture 15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8" name="Text Box 2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8" name="Picture 15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09" name="Text Box 2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29" name="Picture 15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0" name="Text Box 2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0" name="Picture 15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1" name="Text Box 2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1" name="Picture 15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2" name="Text Box 3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2" name="Picture 15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3" name="Text Box 3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3" name="Picture 15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4" name="Text Box 3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4" name="Picture 15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5" name="Text Box 3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5" name="Picture 15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6" name="Text Box 3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6" name="Picture 15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7" name="Text Box 3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7" name="Picture 15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8" name="Text Box 3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8" name="Picture 15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19" name="Text Box 3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39" name="Picture 15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0" name="Text Box 3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0" name="Picture 15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1" name="Text Box 3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1" name="Picture 15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2" name="Text Box 4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2" name="Picture 15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3" name="Text Box 4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3" name="Picture 15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4" name="Text Box 4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4" name="Picture 15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5" name="Text Box 4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5" name="Picture 15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6" name="Text Box 4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6" name="Picture 15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7" name="Text Box 4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7" name="Picture 15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8" name="Text Box 4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8" name="Picture 15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29" name="Text Box 4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49" name="Picture 15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0" name="Text Box 4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0" name="Picture 15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1" name="Text Box 4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1" name="Picture 15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2" name="Text Box 5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2" name="Picture 15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3" name="Text Box 5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3" name="Picture 15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4" name="Text Box 5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4" name="Picture 15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5" name="Text Box 5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5" name="Picture 15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6" name="Text Box 5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6" name="Picture 15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7" name="Text Box 5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7" name="Picture 15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8" name="Text Box 5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8" name="Picture 15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39" name="Text Box 5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59" name="Picture 15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0" name="Text Box 5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0" name="Picture 15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1" name="Text Box 5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1" name="Picture 15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2" name="Text Box 6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2" name="Picture 15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3" name="Text Box 6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3" name="Picture 15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4" name="Text Box 6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4" name="Picture 15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5" name="Text Box 6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5" name="Picture 15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6" name="Text Box 6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6" name="Picture 15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7" name="Text Box 6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7" name="Picture 15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8" name="Text Box 6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8" name="Picture 15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49" name="Text Box 6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69" name="Picture 15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0" name="Text Box 6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0" name="Picture 15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1" name="Text Box 6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1" name="Picture 15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2" name="Text Box 7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2" name="Picture 15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3" name="Text Box 7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3" name="Picture 15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4" name="Text Box 7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4" name="Picture 15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5" name="Text Box 7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5" name="Picture 15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6" name="Text Box 7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6" name="Picture 15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7" name="Text Box 7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7" name="Picture 15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8" name="Text Box 7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8" name="Picture 15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59" name="Text Box 7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79" name="Picture 15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0" name="Text Box 7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0" name="Picture 15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1" name="Text Box 7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1" name="Picture 15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2" name="Text Box 8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2" name="Picture 15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3" name="Text Box 8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3" name="Picture 15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4" name="Text Box 8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4" name="Picture 15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5" name="Text Box 8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5" name="Picture 15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6" name="Text Box 8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6" name="Picture 15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7" name="Text Box 8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7" name="Picture 15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8" name="Text Box 8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8" name="Picture 15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69" name="Text Box 8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89" name="Picture 15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0" name="Text Box 8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0" name="Picture 15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1" name="Text Box 8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1" name="Picture 15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2" name="Text Box 9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2" name="Picture 15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3" name="Text Box 9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3" name="Picture 15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4" name="Text Box 9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4" name="Picture 15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5" name="Text Box 9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5" name="Picture 15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6" name="Text Box 9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6" name="Picture 15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7" name="Text Box 9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7" name="Picture 15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8" name="Text Box 9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8" name="Picture 15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79" name="Text Box 9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599" name="Picture 15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0" name="Text Box 9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0" name="Picture 16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1" name="Text Box 9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1" name="Picture 16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2" name="Text Box 10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2" name="Picture 16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3" name="Text Box 10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3" name="Picture 16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4" name="Text Box 10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4" name="Picture 16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5" name="Text Box 10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5" name="Picture 16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6" name="Text Box 10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6" name="Picture 16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7" name="Text Box 10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7" name="Picture 16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8" name="Text Box 10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8" name="Picture 16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89" name="Text Box 10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09" name="Picture 16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0" name="Text Box 108"/>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0" name="Picture 16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1" name="Text Box 109"/>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1" name="Picture 16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2" name="Text Box 110"/>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2" name="Picture 16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3" name="Text Box 111"/>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3" name="Picture 16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4" name="Text Box 112"/>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4" name="Picture 16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5" name="Text Box 113"/>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5" name="Picture 16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6" name="Text Box 114"/>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6" name="Picture 16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7" name="Text Box 115"/>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7" name="Picture 16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8" name="Text Box 116"/>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240" behindDoc="0" locked="0" layoutInCell="1" allowOverlap="1">
                  <wp:simplePos x="0" y="0"/>
                  <wp:positionH relativeFrom="column">
                    <wp:posOffset>314325</wp:posOffset>
                  </wp:positionH>
                  <wp:positionV relativeFrom="paragraph">
                    <wp:posOffset>238125</wp:posOffset>
                  </wp:positionV>
                  <wp:extent cx="95250" cy="57150"/>
                  <wp:effectExtent l="0" t="0" r="0" b="0"/>
                  <wp:wrapNone/>
                  <wp:docPr id="1618" name="Picture 16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23850" y="15297150"/>
                            <a:ext cx="76200" cy="38100"/>
                            <a:chOff x="323850" y="15297150"/>
                            <a:chExt cx="76200" cy="38100"/>
                          </a:xfrm>
                        </a:grpSpPr>
                        <a:sp>
                          <a:nvSpPr>
                            <a:cNvPr id="23599" name="Text Box 117"/>
                            <a:cNvSpPr txBox="1">
                              <a:spLocks noChangeArrowheads="1"/>
                            </a:cNvSpPr>
                          </a:nvSpPr>
                          <a:spPr bwMode="auto">
                            <a:xfrm>
                              <a:off x="847725" y="15297150"/>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540"/>
            </w:tblGrid>
            <w:tr w:rsidR="000C3159" w:rsidRPr="000C3159">
              <w:trPr>
                <w:trHeight w:val="390"/>
                <w:tblCellSpacing w:w="0" w:type="dxa"/>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bl>
          <w:p w:rsidR="000C3159" w:rsidRPr="000C3159" w:rsidRDefault="000C3159" w:rsidP="000C3159">
            <w:pPr>
              <w:rPr>
                <w:rFonts w:ascii="Arial" w:hAnsi="Arial" w:cs="Arial"/>
                <w:sz w:val="20"/>
                <w:szCs w:val="20"/>
                <w:lang w:val="en-US" w:eastAsia="en-US" w:bidi="ar-SA"/>
              </w:rPr>
            </w:pPr>
          </w:p>
        </w:tc>
        <w:tc>
          <w:tcPr>
            <w:tcW w:w="5879"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rPr>
                <w:rFonts w:ascii="Arial LatArm" w:hAnsi="Arial LatArm" w:cs="Arial"/>
                <w:color w:val="000000"/>
                <w:sz w:val="20"/>
                <w:szCs w:val="20"/>
                <w:lang w:val="en-US" w:eastAsia="en-US" w:bidi="ar-SA"/>
              </w:rPr>
            </w:pPr>
            <w:r w:rsidRPr="000C3159">
              <w:rPr>
                <w:rFonts w:ascii="Arial" w:hAnsi="Arial" w:cs="Arial"/>
                <w:color w:val="000000"/>
                <w:sz w:val="20"/>
                <w:szCs w:val="20"/>
                <w:lang w:val="en-US" w:eastAsia="en-US" w:bidi="ar-SA"/>
              </w:rPr>
              <w:t>НДС</w:t>
            </w:r>
            <w:r w:rsidRPr="000C3159">
              <w:rPr>
                <w:rFonts w:ascii="Arial LatArm" w:hAnsi="Arial LatArm" w:cs="Arial"/>
                <w:color w:val="000000"/>
                <w:sz w:val="20"/>
                <w:szCs w:val="20"/>
                <w:lang w:val="en-US" w:eastAsia="en-US" w:bidi="ar-SA"/>
              </w:rPr>
              <w:t xml:space="preserve"> 20%</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c>
          <w:tcPr>
            <w:tcW w:w="11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r>
      <w:tr w:rsidR="000C3159" w:rsidRPr="000C3159" w:rsidTr="000C3159">
        <w:trPr>
          <w:trHeight w:val="39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c>
          <w:tcPr>
            <w:tcW w:w="5879" w:type="dxa"/>
            <w:tcBorders>
              <w:top w:val="nil"/>
              <w:left w:val="nil"/>
              <w:bottom w:val="single" w:sz="4" w:space="0" w:color="auto"/>
              <w:right w:val="single" w:sz="4" w:space="0" w:color="auto"/>
            </w:tcBorders>
            <w:shd w:val="clear" w:color="000000" w:fill="FFFFFF"/>
            <w:vAlign w:val="center"/>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w:hAnsi="Arial" w:cs="Arial"/>
                <w:color w:val="000000"/>
                <w:sz w:val="20"/>
                <w:szCs w:val="20"/>
                <w:lang w:val="en-US" w:eastAsia="en-US" w:bidi="ar-SA"/>
              </w:rPr>
              <w:t>Всего</w:t>
            </w:r>
          </w:p>
        </w:tc>
        <w:tc>
          <w:tcPr>
            <w:tcW w:w="87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w:t>
            </w:r>
          </w:p>
        </w:tc>
        <w:tc>
          <w:tcPr>
            <w:tcW w:w="818" w:type="dxa"/>
            <w:tcBorders>
              <w:top w:val="nil"/>
              <w:left w:val="nil"/>
              <w:bottom w:val="single" w:sz="4" w:space="0" w:color="auto"/>
              <w:right w:val="single" w:sz="4" w:space="0" w:color="auto"/>
            </w:tcBorders>
            <w:shd w:val="clear" w:color="auto" w:fill="auto"/>
            <w:vAlign w:val="center"/>
            <w:hideMark/>
          </w:tcPr>
          <w:p w:rsidR="000C3159" w:rsidRPr="000C3159" w:rsidRDefault="000C3159" w:rsidP="000C3159">
            <w:pPr>
              <w:jc w:val="center"/>
              <w:rPr>
                <w:rFonts w:ascii="Arial Armenian" w:hAnsi="Arial Armenian" w:cs="Arial"/>
                <w:color w:val="000000"/>
                <w:sz w:val="18"/>
                <w:szCs w:val="18"/>
                <w:lang w:val="en-US" w:eastAsia="en-US" w:bidi="ar-SA"/>
              </w:rPr>
            </w:pPr>
            <w:r w:rsidRPr="000C3159">
              <w:rPr>
                <w:rFonts w:ascii="Arial Armenian" w:hAnsi="Arial Armenian" w:cs="Arial"/>
                <w:color w:val="000000"/>
                <w:sz w:val="18"/>
                <w:szCs w:val="18"/>
                <w:lang w:val="en-US" w:eastAsia="en-US" w:bidi="ar-SA"/>
              </w:rPr>
              <w:t> </w:t>
            </w:r>
          </w:p>
        </w:tc>
        <w:tc>
          <w:tcPr>
            <w:tcW w:w="1216"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 </w:t>
            </w:r>
          </w:p>
        </w:tc>
        <w:tc>
          <w:tcPr>
            <w:tcW w:w="1178" w:type="dxa"/>
            <w:tcBorders>
              <w:top w:val="nil"/>
              <w:left w:val="nil"/>
              <w:bottom w:val="single" w:sz="4" w:space="0" w:color="auto"/>
              <w:right w:val="single" w:sz="4" w:space="0" w:color="auto"/>
            </w:tcBorders>
            <w:shd w:val="clear" w:color="auto" w:fill="auto"/>
            <w:noWrap/>
            <w:vAlign w:val="center"/>
            <w:hideMark/>
          </w:tcPr>
          <w:p w:rsidR="000C3159" w:rsidRPr="000C3159" w:rsidRDefault="000C3159" w:rsidP="000C3159">
            <w:pPr>
              <w:jc w:val="center"/>
              <w:rPr>
                <w:rFonts w:ascii="Arial Armenian" w:hAnsi="Arial Armenian" w:cs="Arial"/>
                <w:color w:val="000000"/>
                <w:sz w:val="20"/>
                <w:szCs w:val="20"/>
                <w:lang w:val="en-US" w:eastAsia="en-US" w:bidi="ar-SA"/>
              </w:rPr>
            </w:pPr>
            <w:r w:rsidRPr="000C3159">
              <w:rPr>
                <w:rFonts w:ascii="Arial Armenian" w:hAnsi="Arial Armenian" w:cs="Arial"/>
                <w:color w:val="000000"/>
                <w:sz w:val="20"/>
                <w:szCs w:val="20"/>
                <w:lang w:val="en-US" w:eastAsia="en-US" w:bidi="ar-SA"/>
              </w:rPr>
              <w:t>39252.85</w:t>
            </w:r>
          </w:p>
        </w:tc>
      </w:tr>
    </w:tbl>
    <w:p w:rsidR="00707B16" w:rsidRDefault="00707B16"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D663EE">
        <w:rPr>
          <w:rFonts w:ascii="GHEA Grapalat" w:hAnsi="GHEA Grapalat"/>
          <w:sz w:val="20"/>
          <w:szCs w:val="20"/>
          <w:lang w:val="hy-AM"/>
        </w:rPr>
        <w:t>г</w:t>
      </w:r>
      <w:r w:rsidR="00273D92" w:rsidRPr="000D66F7">
        <w:rPr>
          <w:rFonts w:ascii="GHEA Grapalat" w:hAnsi="GHEA Grapalat"/>
          <w:sz w:val="20"/>
          <w:szCs w:val="20"/>
        </w:rPr>
        <w:t xml:space="preserve">. </w:t>
      </w:r>
      <w:r w:rsidR="008A4C1D">
        <w:rPr>
          <w:rFonts w:ascii="GHEA Grapalat" w:hAnsi="GHEA Grapalat"/>
          <w:sz w:val="20"/>
          <w:szCs w:val="20"/>
          <w:lang w:val="hy-AM"/>
        </w:rPr>
        <w:t>Чочкан</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AA2BCC">
        <w:rPr>
          <w:rFonts w:ascii="GHEA Grapalat" w:hAnsi="GHEA Grapalat"/>
          <w:sz w:val="20"/>
          <w:szCs w:val="20"/>
          <w:lang w:val="hy-AM"/>
        </w:rPr>
        <w:t>РАБОТ ПО УКРЕПЛЕНИЮ ДОМА КУЛЬТУРЫ ОБЩИНЫ МЕЦ ПАРНИ</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9B739A" w:rsidP="009F6297">
            <w:pPr>
              <w:pStyle w:val="BodyTextIndent2"/>
              <w:widowControl w:val="0"/>
              <w:spacing w:after="120" w:line="240" w:lineRule="auto"/>
              <w:ind w:firstLine="0"/>
              <w:jc w:val="center"/>
              <w:rPr>
                <w:rFonts w:ascii="GHEA Grapalat" w:hAnsi="GHEA Grapalat"/>
              </w:rPr>
            </w:pPr>
            <w:r w:rsidRPr="00A63C6C">
              <w:rPr>
                <w:rFonts w:ascii="GHEA Grapalat" w:hAnsi="GHEA Grapalat"/>
                <w:spacing w:val="6"/>
                <w:lang w:val="hy-AM"/>
              </w:rPr>
              <w:t>Работы по укреплению дома культуры общины Мец Парни</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A4C1D">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w:t>
            </w:r>
            <w:r w:rsidR="008A4C1D">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F137A0" w:rsidP="00E9110E">
            <w:pPr>
              <w:jc w:val="center"/>
              <w:rPr>
                <w:rFonts w:ascii="GHEA Grapalat" w:hAnsi="GHEA Grapalat"/>
                <w:sz w:val="20"/>
                <w:szCs w:val="20"/>
                <w:lang w:val="es-ES"/>
              </w:rPr>
            </w:pPr>
            <w:r w:rsidRPr="00524CDE">
              <w:rPr>
                <w:rFonts w:ascii="GHEA Grapalat" w:hAnsi="GHEA Grapalat"/>
                <w:sz w:val="18"/>
                <w:szCs w:val="18"/>
                <w:lang w:val="es-ES"/>
              </w:rPr>
              <w:t>45611200</w:t>
            </w:r>
          </w:p>
        </w:tc>
        <w:tc>
          <w:tcPr>
            <w:tcW w:w="1512" w:type="dxa"/>
            <w:vAlign w:val="center"/>
          </w:tcPr>
          <w:p w:rsidR="00D663EE" w:rsidRPr="006321D7" w:rsidRDefault="009B739A" w:rsidP="009F6297">
            <w:pPr>
              <w:pStyle w:val="BodyTextIndent2"/>
              <w:widowControl w:val="0"/>
              <w:spacing w:after="120" w:line="240" w:lineRule="auto"/>
              <w:ind w:firstLine="0"/>
              <w:jc w:val="center"/>
              <w:rPr>
                <w:rFonts w:ascii="GHEA Grapalat" w:hAnsi="GHEA Grapalat"/>
              </w:rPr>
            </w:pPr>
            <w:r w:rsidRPr="00A63C6C">
              <w:rPr>
                <w:rFonts w:ascii="GHEA Grapalat" w:hAnsi="GHEA Grapalat"/>
                <w:spacing w:val="6"/>
                <w:lang w:val="hy-AM"/>
              </w:rPr>
              <w:t>Работы по укреплению дома культуры общины Мец Парни</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3"/>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5ED" w:rsidRDefault="004415ED">
      <w:r>
        <w:separator/>
      </w:r>
    </w:p>
  </w:endnote>
  <w:endnote w:type="continuationSeparator" w:id="0">
    <w:p w:rsidR="004415ED" w:rsidRDefault="004415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4415ED" w:rsidRPr="003E450C" w:rsidRDefault="004415E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C3159">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5ED" w:rsidRDefault="004415ED">
      <w:r>
        <w:separator/>
      </w:r>
    </w:p>
  </w:footnote>
  <w:footnote w:type="continuationSeparator" w:id="0">
    <w:p w:rsidR="004415ED" w:rsidRDefault="004415ED">
      <w:r>
        <w:continuationSeparator/>
      </w:r>
    </w:p>
  </w:footnote>
  <w:footnote w:id="1">
    <w:p w:rsidR="004415ED" w:rsidRPr="00A31673" w:rsidRDefault="004415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415ED" w:rsidRDefault="004415E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415ED" w:rsidRDefault="004415ED" w:rsidP="006B3E56">
      <w:pPr>
        <w:pStyle w:val="FootnoteText"/>
        <w:rPr>
          <w:rFonts w:asciiTheme="minorHAnsi" w:hAnsiTheme="minorHAnsi"/>
          <w:lang w:val="af-ZA"/>
        </w:rPr>
      </w:pPr>
    </w:p>
  </w:footnote>
  <w:footnote w:id="3">
    <w:p w:rsidR="004415ED" w:rsidRPr="00D3436F" w:rsidRDefault="004415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415ED" w:rsidRPr="00D3436F" w:rsidRDefault="004415ED">
      <w:pPr>
        <w:pStyle w:val="FootnoteText"/>
        <w:rPr>
          <w:lang w:val="es-ES"/>
        </w:rPr>
      </w:pPr>
    </w:p>
  </w:footnote>
  <w:footnote w:id="4">
    <w:p w:rsidR="004415ED" w:rsidRPr="008842CE" w:rsidRDefault="004415ED" w:rsidP="003D2FE2">
      <w:pPr>
        <w:pStyle w:val="FootnoteText"/>
        <w:jc w:val="both"/>
      </w:pPr>
    </w:p>
  </w:footnote>
  <w:footnote w:id="5">
    <w:p w:rsidR="004415ED" w:rsidRPr="008842CE" w:rsidRDefault="004415ED" w:rsidP="000A214C">
      <w:pPr>
        <w:pStyle w:val="FootnoteText"/>
        <w:jc w:val="both"/>
      </w:pPr>
    </w:p>
  </w:footnote>
  <w:footnote w:id="6">
    <w:p w:rsidR="004415ED" w:rsidRPr="00124BE9" w:rsidRDefault="004415ED"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4415ED" w:rsidRPr="00AC7DC5" w:rsidRDefault="004415ED"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4415ED" w:rsidRPr="00552088" w:rsidRDefault="004415ED" w:rsidP="00BB28C8">
      <w:pPr>
        <w:pStyle w:val="FootnoteText"/>
        <w:jc w:val="both"/>
        <w:rPr>
          <w:rFonts w:ascii="GHEA Grapalat" w:hAnsi="GHEA Grapalat"/>
          <w:lang w:val="hy-AM"/>
        </w:rPr>
      </w:pPr>
      <w:r w:rsidRPr="00AC7DC5">
        <w:rPr>
          <w:rFonts w:ascii="GHEA Grapalat" w:hAnsi="GHEA Grapalat"/>
          <w:i/>
        </w:rPr>
        <w:t>.</w:t>
      </w:r>
    </w:p>
    <w:p w:rsidR="004415ED" w:rsidRPr="004078D0" w:rsidRDefault="004415ED" w:rsidP="00BB28C8">
      <w:pPr>
        <w:pStyle w:val="FootnoteText"/>
        <w:widowControl w:val="0"/>
        <w:jc w:val="both"/>
        <w:rPr>
          <w:rFonts w:ascii="GHEA Grapalat" w:hAnsi="GHEA Grapalat"/>
          <w:sz w:val="2"/>
          <w:szCs w:val="2"/>
          <w:lang w:val="hy-AM"/>
        </w:rPr>
      </w:pPr>
    </w:p>
    <w:p w:rsidR="004415ED" w:rsidRPr="004078D0" w:rsidRDefault="004415ED" w:rsidP="00BB28C8">
      <w:pPr>
        <w:pStyle w:val="FootnoteText"/>
        <w:widowControl w:val="0"/>
        <w:jc w:val="both"/>
        <w:rPr>
          <w:rFonts w:ascii="GHEA Grapalat" w:hAnsi="GHEA Grapalat"/>
          <w:sz w:val="2"/>
          <w:szCs w:val="2"/>
          <w:lang w:val="hy-AM"/>
        </w:rPr>
      </w:pPr>
    </w:p>
  </w:footnote>
  <w:footnote w:id="8">
    <w:p w:rsidR="004415ED" w:rsidRPr="00124BE9" w:rsidRDefault="004415E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4415ED" w:rsidRPr="00124BE9" w:rsidRDefault="004415ED"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15ED" w:rsidRPr="001C4E24" w:rsidRDefault="004415ED" w:rsidP="00BB28C8">
      <w:pPr>
        <w:pStyle w:val="FootnoteText"/>
        <w:rPr>
          <w:lang w:val="hy-AM"/>
        </w:rPr>
      </w:pPr>
    </w:p>
  </w:footnote>
  <w:footnote w:id="10">
    <w:p w:rsidR="004415ED" w:rsidRPr="00124BE9" w:rsidRDefault="004415E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4415ED" w:rsidRPr="00124BE9" w:rsidRDefault="004415E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60"/>
    <o:shapelayout v:ext="edit">
      <o:idmap v:ext="edit" data="1,2,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ghegnut.lori@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yghegnut.lori@mta.gov.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D75E8-BD3F-4AD8-A1FD-3FECB48E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58</Pages>
  <Words>19377</Words>
  <Characters>110450</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999</cp:revision>
  <cp:lastPrinted>2018-02-16T07:12:00Z</cp:lastPrinted>
  <dcterms:created xsi:type="dcterms:W3CDTF">2019-10-28T07:04:00Z</dcterms:created>
  <dcterms:modified xsi:type="dcterms:W3CDTF">2020-06-03T13:58:00Z</dcterms:modified>
</cp:coreProperties>
</file>